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7F52" w:rsidRPr="00E213C7" w:rsidTr="009A7F52">
        <w:trPr>
          <w:trHeight w:val="412"/>
        </w:trPr>
        <w:tc>
          <w:tcPr>
            <w:tcW w:w="5000" w:type="pct"/>
            <w:vAlign w:val="center"/>
          </w:tcPr>
          <w:p w:rsidR="009A7F52" w:rsidRPr="00706D6F" w:rsidRDefault="009A7F52" w:rsidP="00212C56">
            <w:pPr>
              <w:ind w:right="-1"/>
              <w:jc w:val="center"/>
              <w:rPr>
                <w:rFonts w:ascii="Arial" w:hAnsi="Arial" w:cs="Arial"/>
                <w:b/>
                <w:color w:val="52772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27725"/>
                <w:sz w:val="22"/>
                <w:szCs w:val="22"/>
              </w:rPr>
              <w:t>Infobrief</w:t>
            </w:r>
          </w:p>
        </w:tc>
      </w:tr>
    </w:tbl>
    <w:p w:rsidR="00551FAC" w:rsidRPr="00DB0DF3" w:rsidRDefault="00551FAC" w:rsidP="00551FA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8"/>
          <w:szCs w:val="18"/>
          <w:lang w:val="nl-BE"/>
        </w:rPr>
      </w:pPr>
    </w:p>
    <w:p w:rsidR="00551FAC" w:rsidRPr="00DB0DF3" w:rsidRDefault="00551FAC" w:rsidP="00551FAC">
      <w:pPr>
        <w:widowControl/>
        <w:tabs>
          <w:tab w:val="left" w:pos="2268"/>
          <w:tab w:val="left" w:pos="4536"/>
          <w:tab w:val="left" w:pos="6804"/>
        </w:tabs>
        <w:spacing w:line="220" w:lineRule="exact"/>
        <w:rPr>
          <w:rFonts w:ascii="Arial" w:hAnsi="Arial" w:cs="Arial"/>
          <w:sz w:val="18"/>
          <w:szCs w:val="18"/>
          <w:lang w:val="nl-BE"/>
        </w:rPr>
      </w:pPr>
      <w:r w:rsidRPr="00DB0DF3">
        <w:rPr>
          <w:rFonts w:ascii="Arial" w:hAnsi="Arial" w:cs="Arial"/>
          <w:sz w:val="18"/>
          <w:szCs w:val="18"/>
          <w:lang w:val="nl-BE"/>
        </w:rPr>
        <w:t>contact</w:t>
      </w:r>
      <w:r w:rsidRPr="00DB0DF3">
        <w:rPr>
          <w:rFonts w:ascii="Arial" w:hAnsi="Arial" w:cs="Arial"/>
          <w:sz w:val="18"/>
          <w:szCs w:val="18"/>
          <w:lang w:val="nl-BE"/>
        </w:rPr>
        <w:tab/>
        <w:t>tel.</w:t>
      </w:r>
      <w:r w:rsidRPr="00DB0DF3">
        <w:rPr>
          <w:rFonts w:ascii="Arial" w:hAnsi="Arial" w:cs="Arial"/>
          <w:sz w:val="18"/>
          <w:szCs w:val="18"/>
          <w:lang w:val="nl-BE"/>
        </w:rPr>
        <w:tab/>
        <w:t>e-mail</w:t>
      </w:r>
      <w:r w:rsidRPr="00DB0DF3">
        <w:rPr>
          <w:rFonts w:ascii="Arial" w:hAnsi="Arial" w:cs="Arial"/>
          <w:sz w:val="18"/>
          <w:szCs w:val="18"/>
          <w:lang w:val="nl-BE"/>
        </w:rPr>
        <w:tab/>
        <w:t>datum</w:t>
      </w:r>
    </w:p>
    <w:p w:rsidR="00551FAC" w:rsidRPr="00DB0DF3" w:rsidRDefault="00551FAC" w:rsidP="00551FAC">
      <w:pPr>
        <w:widowControl/>
        <w:tabs>
          <w:tab w:val="left" w:pos="2268"/>
          <w:tab w:val="left" w:pos="4536"/>
          <w:tab w:val="left" w:pos="6804"/>
        </w:tabs>
        <w:spacing w:line="220" w:lineRule="exact"/>
        <w:rPr>
          <w:rFonts w:ascii="Arial" w:hAnsi="Arial" w:cs="Arial"/>
          <w:b/>
          <w:bCs/>
          <w:sz w:val="18"/>
          <w:szCs w:val="18"/>
        </w:rPr>
      </w:pPr>
      <w:r w:rsidRPr="00DB0DF3">
        <w:rPr>
          <w:rFonts w:ascii="Arial" w:hAnsi="Arial" w:cs="Arial"/>
          <w:b/>
          <w:bCs/>
          <w:sz w:val="18"/>
          <w:szCs w:val="18"/>
        </w:rPr>
        <w:t>Contactcenter Aquafin</w:t>
      </w:r>
      <w:r w:rsidRPr="00DB0DF3">
        <w:rPr>
          <w:rFonts w:ascii="Arial" w:hAnsi="Arial" w:cs="Arial"/>
          <w:b/>
          <w:bCs/>
          <w:sz w:val="18"/>
          <w:szCs w:val="18"/>
        </w:rPr>
        <w:tab/>
        <w:t>03 450 45 45</w:t>
      </w:r>
      <w:r w:rsidRPr="00DB0DF3">
        <w:rPr>
          <w:rFonts w:ascii="Arial" w:hAnsi="Arial" w:cs="Arial"/>
          <w:b/>
          <w:bCs/>
          <w:sz w:val="18"/>
          <w:szCs w:val="18"/>
        </w:rPr>
        <w:tab/>
        <w:t>contact@aquafin.be</w:t>
      </w:r>
      <w:r w:rsidRPr="00DB0DF3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18"/>
            <w:szCs w:val="18"/>
          </w:rPr>
          <w:alias w:val="Datum"/>
          <w:tag w:val="Datum"/>
          <w:id w:val="177391014"/>
          <w:placeholder>
            <w:docPart w:val="C5FFAE29EF4E42BF8A7C5E5C8BD44044"/>
          </w:placeholder>
          <w:date w:fullDate="2021-05-07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9646CF">
            <w:rPr>
              <w:rFonts w:ascii="Arial" w:hAnsi="Arial" w:cs="Arial"/>
              <w:b/>
              <w:bCs/>
              <w:sz w:val="18"/>
              <w:szCs w:val="18"/>
              <w:lang w:val="nl-BE"/>
            </w:rPr>
            <w:t>7.05.2021</w:t>
          </w:r>
        </w:sdtContent>
      </w:sdt>
    </w:p>
    <w:p w:rsidR="00551FAC" w:rsidRPr="00DB0DF3" w:rsidRDefault="00551FAC" w:rsidP="00551FAC">
      <w:pPr>
        <w:widowControl/>
        <w:tabs>
          <w:tab w:val="left" w:pos="2268"/>
          <w:tab w:val="left" w:pos="4500"/>
          <w:tab w:val="left" w:pos="6803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551FAC" w:rsidRPr="00DB0DF3" w:rsidRDefault="00551FAC" w:rsidP="00551FAC">
      <w:pPr>
        <w:widowControl/>
        <w:tabs>
          <w:tab w:val="left" w:pos="2268"/>
          <w:tab w:val="left" w:pos="4500"/>
          <w:tab w:val="left" w:pos="6803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CF257C" w:rsidRDefault="000A785C" w:rsidP="000A785C">
      <w:pPr>
        <w:widowControl/>
        <w:jc w:val="both"/>
        <w:rPr>
          <w:rFonts w:ascii="Arial" w:hAnsi="Arial" w:cs="Arial"/>
          <w:b/>
          <w:bCs/>
          <w:iCs/>
          <w:color w:val="527725"/>
          <w:sz w:val="22"/>
          <w:szCs w:val="22"/>
        </w:rPr>
      </w:pPr>
      <w:r w:rsidRPr="00551FAC">
        <w:rPr>
          <w:rFonts w:ascii="Arial" w:hAnsi="Arial" w:cs="Arial"/>
          <w:b/>
          <w:bCs/>
          <w:iCs/>
          <w:color w:val="527725"/>
          <w:sz w:val="22"/>
          <w:szCs w:val="22"/>
        </w:rPr>
        <w:t xml:space="preserve">Werken in </w:t>
      </w:r>
      <w:sdt>
        <w:sdtPr>
          <w:rPr>
            <w:rFonts w:ascii="Arial" w:hAnsi="Arial" w:cs="Arial"/>
            <w:b/>
            <w:bCs/>
            <w:iCs/>
            <w:color w:val="527725"/>
            <w:sz w:val="22"/>
            <w:szCs w:val="22"/>
          </w:rPr>
          <w:alias w:val="Gemeente"/>
          <w:tag w:val="Gemeente"/>
          <w:id w:val="51813024"/>
          <w:placeholder>
            <w:docPart w:val="D6A41BC30BF24078AED127FA8A181316"/>
          </w:placeholder>
        </w:sdtPr>
        <w:sdtEndPr/>
        <w:sdtContent>
          <w:proofErr w:type="spellStart"/>
          <w:r w:rsidR="00460D9D">
            <w:rPr>
              <w:rFonts w:ascii="Arial" w:hAnsi="Arial" w:cs="Arial"/>
              <w:b/>
              <w:bCs/>
              <w:iCs/>
              <w:color w:val="527725"/>
              <w:sz w:val="22"/>
              <w:szCs w:val="22"/>
            </w:rPr>
            <w:t>Bevere</w:t>
          </w:r>
          <w:proofErr w:type="spellEnd"/>
        </w:sdtContent>
      </w:sdt>
      <w:r w:rsidRPr="00551FAC">
        <w:rPr>
          <w:rFonts w:ascii="Arial" w:hAnsi="Arial" w:cs="Arial"/>
          <w:b/>
          <w:bCs/>
          <w:iCs/>
          <w:color w:val="527725"/>
          <w:sz w:val="22"/>
          <w:szCs w:val="22"/>
        </w:rPr>
        <w:t xml:space="preserve">: </w:t>
      </w:r>
    </w:p>
    <w:p w:rsidR="00460D9D" w:rsidRDefault="00460D9D" w:rsidP="000A785C">
      <w:pPr>
        <w:widowControl/>
        <w:jc w:val="both"/>
        <w:rPr>
          <w:rFonts w:ascii="Arial" w:hAnsi="Arial" w:cs="Arial"/>
          <w:b/>
          <w:bCs/>
          <w:iCs/>
          <w:color w:val="527725"/>
          <w:sz w:val="22"/>
          <w:szCs w:val="22"/>
        </w:rPr>
      </w:pPr>
      <w:r w:rsidRPr="00460D9D">
        <w:rPr>
          <w:rFonts w:ascii="Arial" w:hAnsi="Arial" w:cs="Arial"/>
          <w:b/>
          <w:bCs/>
          <w:iCs/>
          <w:color w:val="527725"/>
          <w:sz w:val="22"/>
          <w:szCs w:val="22"/>
        </w:rPr>
        <w:t xml:space="preserve">Ontdubbelen </w:t>
      </w:r>
      <w:r w:rsidR="003258C2">
        <w:rPr>
          <w:rFonts w:ascii="Arial" w:hAnsi="Arial" w:cs="Arial"/>
          <w:b/>
          <w:bCs/>
          <w:iCs/>
          <w:color w:val="527725"/>
          <w:sz w:val="22"/>
          <w:szCs w:val="22"/>
        </w:rPr>
        <w:t>v</w:t>
      </w:r>
      <w:r w:rsidRPr="00460D9D">
        <w:rPr>
          <w:rFonts w:ascii="Arial" w:hAnsi="Arial" w:cs="Arial"/>
          <w:b/>
          <w:bCs/>
          <w:iCs/>
          <w:color w:val="527725"/>
          <w:sz w:val="22"/>
          <w:szCs w:val="22"/>
        </w:rPr>
        <w:t>erbindingsriolering Rietgracht</w:t>
      </w:r>
      <w:r>
        <w:rPr>
          <w:rFonts w:ascii="Arial" w:hAnsi="Arial" w:cs="Arial"/>
          <w:b/>
          <w:bCs/>
          <w:iCs/>
          <w:color w:val="527725"/>
          <w:sz w:val="22"/>
          <w:szCs w:val="22"/>
        </w:rPr>
        <w:t xml:space="preserve"> </w:t>
      </w:r>
      <w:r w:rsidR="004F749F">
        <w:rPr>
          <w:rFonts w:ascii="Arial" w:hAnsi="Arial" w:cs="Arial"/>
          <w:b/>
          <w:bCs/>
          <w:iCs/>
          <w:color w:val="527725"/>
          <w:sz w:val="22"/>
          <w:szCs w:val="22"/>
        </w:rPr>
        <w:t>–</w:t>
      </w:r>
      <w:r w:rsidR="003258C2">
        <w:rPr>
          <w:rFonts w:ascii="Arial" w:hAnsi="Arial" w:cs="Arial"/>
          <w:b/>
          <w:bCs/>
          <w:iCs/>
          <w:color w:val="527725"/>
          <w:sz w:val="22"/>
          <w:szCs w:val="22"/>
        </w:rPr>
        <w:t xml:space="preserve"> </w:t>
      </w:r>
      <w:r w:rsidR="004F749F">
        <w:rPr>
          <w:rFonts w:ascii="Arial" w:hAnsi="Arial" w:cs="Arial"/>
          <w:b/>
          <w:bCs/>
          <w:iCs/>
          <w:color w:val="527725"/>
          <w:sz w:val="22"/>
          <w:szCs w:val="22"/>
        </w:rPr>
        <w:t xml:space="preserve">onderbreken </w:t>
      </w:r>
      <w:proofErr w:type="spellStart"/>
      <w:r w:rsidR="004F749F">
        <w:rPr>
          <w:rFonts w:ascii="Arial" w:hAnsi="Arial" w:cs="Arial"/>
          <w:b/>
          <w:bCs/>
          <w:iCs/>
          <w:color w:val="527725"/>
          <w:sz w:val="22"/>
          <w:szCs w:val="22"/>
        </w:rPr>
        <w:t>Beverestraat</w:t>
      </w:r>
      <w:proofErr w:type="spellEnd"/>
    </w:p>
    <w:p w:rsidR="000A785C" w:rsidRPr="00551FAC" w:rsidRDefault="00551FAC" w:rsidP="000A785C">
      <w:pPr>
        <w:widowControl/>
        <w:jc w:val="both"/>
        <w:rPr>
          <w:rFonts w:ascii="Arial" w:hAnsi="Arial" w:cs="Arial"/>
          <w:b/>
          <w:bCs/>
          <w:iCs/>
          <w:color w:val="527725"/>
          <w:sz w:val="22"/>
          <w:szCs w:val="22"/>
        </w:rPr>
      </w:pPr>
      <w:r>
        <w:rPr>
          <w:rFonts w:ascii="Arial" w:hAnsi="Arial" w:cs="Arial"/>
          <w:b/>
          <w:bCs/>
          <w:iCs/>
          <w:color w:val="527725"/>
          <w:sz w:val="22"/>
          <w:szCs w:val="22"/>
        </w:rPr>
        <w:t>P</w:t>
      </w:r>
      <w:r w:rsidR="000A785C" w:rsidRPr="00551FAC">
        <w:rPr>
          <w:rFonts w:ascii="Arial" w:hAnsi="Arial" w:cs="Arial"/>
          <w:b/>
          <w:bCs/>
          <w:iCs/>
          <w:color w:val="527725"/>
          <w:sz w:val="22"/>
          <w:szCs w:val="22"/>
        </w:rPr>
        <w:t xml:space="preserve">rojectnummer </w:t>
      </w:r>
      <w:sdt>
        <w:sdtPr>
          <w:rPr>
            <w:rFonts w:ascii="Arial" w:hAnsi="Arial" w:cs="Arial"/>
            <w:b/>
            <w:bCs/>
            <w:iCs/>
            <w:color w:val="527725"/>
            <w:sz w:val="22"/>
            <w:szCs w:val="22"/>
          </w:rPr>
          <w:alias w:val="Projectnr."/>
          <w:tag w:val="Projectnr."/>
          <w:id w:val="1787929302"/>
          <w:placeholder>
            <w:docPart w:val="873709165D75473A8AE65BFC58EDAC60"/>
          </w:placeholder>
        </w:sdtPr>
        <w:sdtEndPr/>
        <w:sdtContent>
          <w:r w:rsidR="00460D9D">
            <w:rPr>
              <w:rFonts w:ascii="Arial" w:hAnsi="Arial" w:cs="Arial"/>
              <w:b/>
              <w:bCs/>
              <w:iCs/>
              <w:color w:val="527725"/>
              <w:sz w:val="22"/>
              <w:szCs w:val="22"/>
            </w:rPr>
            <w:t>22.812</w:t>
          </w:r>
        </w:sdtContent>
      </w:sdt>
    </w:p>
    <w:p w:rsidR="000A785C" w:rsidRPr="00551FAC" w:rsidRDefault="000A785C" w:rsidP="00B733AA">
      <w:pPr>
        <w:ind w:right="22"/>
        <w:jc w:val="right"/>
        <w:rPr>
          <w:rFonts w:ascii="Arial" w:hAnsi="Arial" w:cs="Arial"/>
          <w:bCs/>
          <w:sz w:val="22"/>
          <w:szCs w:val="22"/>
        </w:rPr>
      </w:pPr>
    </w:p>
    <w:p w:rsidR="003E37D8" w:rsidRPr="00551FAC" w:rsidRDefault="000A785C" w:rsidP="00551FAC">
      <w:pPr>
        <w:tabs>
          <w:tab w:val="left" w:pos="5355"/>
        </w:tabs>
        <w:rPr>
          <w:rFonts w:ascii="Arial" w:hAnsi="Arial" w:cs="Arial"/>
          <w:sz w:val="22"/>
          <w:szCs w:val="22"/>
        </w:rPr>
      </w:pPr>
      <w:r w:rsidRPr="00551FAC">
        <w:rPr>
          <w:rFonts w:ascii="Arial" w:hAnsi="Arial" w:cs="Arial"/>
          <w:sz w:val="22"/>
          <w:szCs w:val="22"/>
        </w:rPr>
        <w:t>Beste</w:t>
      </w:r>
      <w:r w:rsidR="003E37D8" w:rsidRPr="00551FAC">
        <w:rPr>
          <w:rFonts w:ascii="Arial" w:hAnsi="Arial" w:cs="Arial"/>
          <w:sz w:val="22"/>
          <w:szCs w:val="22"/>
        </w:rPr>
        <w:t xml:space="preserve"> mevrouw</w:t>
      </w:r>
      <w:r w:rsidR="00551FAC">
        <w:rPr>
          <w:rFonts w:ascii="Arial" w:hAnsi="Arial" w:cs="Arial"/>
          <w:sz w:val="22"/>
          <w:szCs w:val="22"/>
        </w:rPr>
        <w:t xml:space="preserve">, </w:t>
      </w:r>
      <w:r w:rsidRPr="00551FAC">
        <w:rPr>
          <w:rFonts w:ascii="Arial" w:hAnsi="Arial" w:cs="Arial"/>
          <w:sz w:val="22"/>
          <w:szCs w:val="22"/>
        </w:rPr>
        <w:t>mijn</w:t>
      </w:r>
      <w:r w:rsidR="003E37D8" w:rsidRPr="00551FAC">
        <w:rPr>
          <w:rFonts w:ascii="Arial" w:hAnsi="Arial" w:cs="Arial"/>
          <w:sz w:val="22"/>
          <w:szCs w:val="22"/>
        </w:rPr>
        <w:t>heer</w:t>
      </w:r>
      <w:r w:rsidR="009646CF">
        <w:rPr>
          <w:rFonts w:ascii="Arial" w:hAnsi="Arial" w:cs="Arial"/>
          <w:sz w:val="22"/>
          <w:szCs w:val="22"/>
        </w:rPr>
        <w:t>,</w:t>
      </w:r>
    </w:p>
    <w:p w:rsidR="009A7F52" w:rsidRPr="00551FAC" w:rsidRDefault="009A7F52" w:rsidP="009A7F52">
      <w:pPr>
        <w:rPr>
          <w:rFonts w:ascii="Arial" w:hAnsi="Arial" w:cs="Arial"/>
          <w:sz w:val="22"/>
          <w:szCs w:val="22"/>
        </w:rPr>
      </w:pPr>
    </w:p>
    <w:p w:rsidR="007B1DC4" w:rsidRDefault="00B733AA" w:rsidP="009A7F5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Binnen het project ‘O</w:t>
      </w:r>
      <w:bookmarkStart w:id="0" w:name="_GoBack"/>
      <w:bookmarkEnd w:id="0"/>
      <w:r w:rsidR="003258C2">
        <w:rPr>
          <w:rFonts w:ascii="Arial" w:hAnsi="Arial" w:cs="Arial"/>
          <w:sz w:val="22"/>
          <w:szCs w:val="22"/>
        </w:rPr>
        <w:t xml:space="preserve">ntdubbelen verbindingsriolering Rietgracht’ starten op </w:t>
      </w:r>
      <w:r w:rsidR="003258C2" w:rsidRPr="003258C2">
        <w:rPr>
          <w:rFonts w:ascii="Arial" w:hAnsi="Arial" w:cs="Arial"/>
          <w:b/>
          <w:sz w:val="22"/>
          <w:szCs w:val="22"/>
        </w:rPr>
        <w:t>maandag 17 mei</w:t>
      </w:r>
      <w:r w:rsidR="003258C2">
        <w:rPr>
          <w:rFonts w:ascii="Arial" w:hAnsi="Arial" w:cs="Arial"/>
          <w:sz w:val="22"/>
          <w:szCs w:val="22"/>
        </w:rPr>
        <w:t xml:space="preserve"> </w:t>
      </w:r>
      <w:r w:rsidR="007B1DC4" w:rsidRPr="00551FAC">
        <w:rPr>
          <w:rFonts w:ascii="Arial" w:hAnsi="Arial" w:cs="Arial"/>
          <w:sz w:val="22"/>
          <w:szCs w:val="22"/>
        </w:rPr>
        <w:t>riolerings- en wegen</w:t>
      </w:r>
      <w:r w:rsidR="004F749F">
        <w:rPr>
          <w:rFonts w:ascii="Arial" w:hAnsi="Arial" w:cs="Arial"/>
          <w:sz w:val="22"/>
          <w:szCs w:val="22"/>
        </w:rPr>
        <w:t>is</w:t>
      </w:r>
      <w:r w:rsidR="008E4C02" w:rsidRPr="00551FAC">
        <w:rPr>
          <w:rFonts w:ascii="Arial" w:hAnsi="Arial" w:cs="Arial"/>
          <w:sz w:val="22"/>
          <w:szCs w:val="22"/>
        </w:rPr>
        <w:t xml:space="preserve">werken </w:t>
      </w:r>
      <w:r w:rsidR="003258C2">
        <w:rPr>
          <w:rFonts w:ascii="Arial" w:hAnsi="Arial" w:cs="Arial"/>
          <w:sz w:val="22"/>
          <w:szCs w:val="22"/>
        </w:rPr>
        <w:t xml:space="preserve">in de </w:t>
      </w:r>
      <w:proofErr w:type="spellStart"/>
      <w:r w:rsidR="003258C2" w:rsidRPr="003258C2">
        <w:rPr>
          <w:rFonts w:ascii="Arial" w:hAnsi="Arial" w:cs="Arial"/>
          <w:b/>
          <w:sz w:val="22"/>
          <w:szCs w:val="22"/>
        </w:rPr>
        <w:t>Beverestraat</w:t>
      </w:r>
      <w:proofErr w:type="spellEnd"/>
      <w:r w:rsidR="00E6186A">
        <w:rPr>
          <w:rFonts w:ascii="Arial" w:hAnsi="Arial" w:cs="Arial"/>
          <w:sz w:val="22"/>
          <w:szCs w:val="22"/>
        </w:rPr>
        <w:t>.</w:t>
      </w:r>
    </w:p>
    <w:p w:rsidR="00E6186A" w:rsidRDefault="00E6186A" w:rsidP="009A7F52">
      <w:pPr>
        <w:widowControl/>
        <w:rPr>
          <w:rFonts w:ascii="Arial" w:hAnsi="Arial" w:cs="Arial"/>
          <w:sz w:val="22"/>
          <w:szCs w:val="22"/>
        </w:rPr>
      </w:pPr>
    </w:p>
    <w:p w:rsidR="001C1ED5" w:rsidRDefault="001C1ED5" w:rsidP="001C1ED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aannemer moet</w:t>
      </w:r>
      <w:r w:rsidRPr="001C1ED5">
        <w:rPr>
          <w:rFonts w:ascii="Arial" w:hAnsi="Arial" w:cs="Arial"/>
          <w:sz w:val="22"/>
          <w:szCs w:val="22"/>
        </w:rPr>
        <w:t xml:space="preserve"> de weg op</w:t>
      </w:r>
      <w:r>
        <w:rPr>
          <w:rFonts w:ascii="Arial" w:hAnsi="Arial" w:cs="Arial"/>
          <w:sz w:val="22"/>
          <w:szCs w:val="22"/>
        </w:rPr>
        <w:t>b</w:t>
      </w:r>
      <w:r w:rsidRPr="001C1ED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 w:rsidRPr="001C1ED5">
        <w:rPr>
          <w:rFonts w:ascii="Arial" w:hAnsi="Arial" w:cs="Arial"/>
          <w:sz w:val="22"/>
          <w:szCs w:val="22"/>
        </w:rPr>
        <w:t xml:space="preserve">ken </w:t>
      </w:r>
      <w:r>
        <w:rPr>
          <w:rFonts w:ascii="Arial" w:hAnsi="Arial" w:cs="Arial"/>
          <w:sz w:val="22"/>
          <w:szCs w:val="22"/>
        </w:rPr>
        <w:t>om</w:t>
      </w:r>
      <w:r w:rsidRPr="001C1ED5">
        <w:rPr>
          <w:rFonts w:ascii="Arial" w:hAnsi="Arial" w:cs="Arial"/>
          <w:sz w:val="22"/>
          <w:szCs w:val="22"/>
        </w:rPr>
        <w:t xml:space="preserve"> </w:t>
      </w:r>
      <w:r w:rsidR="00B733AA">
        <w:rPr>
          <w:rFonts w:ascii="Arial" w:hAnsi="Arial" w:cs="Arial"/>
          <w:sz w:val="22"/>
          <w:szCs w:val="22"/>
        </w:rPr>
        <w:t xml:space="preserve">vervolgens </w:t>
      </w:r>
      <w:r w:rsidRPr="001C1ED5">
        <w:rPr>
          <w:rFonts w:ascii="Arial" w:hAnsi="Arial" w:cs="Arial"/>
          <w:sz w:val="22"/>
          <w:szCs w:val="22"/>
        </w:rPr>
        <w:t xml:space="preserve">de riolering </w:t>
      </w:r>
      <w:r>
        <w:rPr>
          <w:rFonts w:ascii="Arial" w:hAnsi="Arial" w:cs="Arial"/>
          <w:sz w:val="22"/>
          <w:szCs w:val="22"/>
        </w:rPr>
        <w:t>te kunnen plaatsen. Nadien wordt</w:t>
      </w:r>
      <w:r w:rsidRPr="001C1ED5">
        <w:rPr>
          <w:rFonts w:ascii="Arial" w:hAnsi="Arial" w:cs="Arial"/>
          <w:sz w:val="22"/>
          <w:szCs w:val="22"/>
        </w:rPr>
        <w:t xml:space="preserve"> de wegenis heraangelegd.</w:t>
      </w:r>
    </w:p>
    <w:p w:rsidR="00B733AA" w:rsidRDefault="00B733AA" w:rsidP="001C1ED5">
      <w:pPr>
        <w:widowControl/>
        <w:rPr>
          <w:rFonts w:ascii="Arial" w:hAnsi="Arial" w:cs="Arial"/>
          <w:sz w:val="22"/>
          <w:szCs w:val="22"/>
        </w:rPr>
      </w:pPr>
    </w:p>
    <w:p w:rsidR="00D71DFE" w:rsidRDefault="004F749F" w:rsidP="009A7F5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Gedurende de</w:t>
      </w:r>
      <w:r w:rsidR="00E6186A">
        <w:rPr>
          <w:rFonts w:ascii="Arial" w:hAnsi="Arial" w:cs="Arial"/>
          <w:sz w:val="22"/>
          <w:szCs w:val="22"/>
        </w:rPr>
        <w:t xml:space="preserve"> werken zal er </w:t>
      </w:r>
      <w:r w:rsidR="00E6186A" w:rsidRPr="00995067">
        <w:rPr>
          <w:rFonts w:ascii="Arial" w:hAnsi="Arial" w:cs="Arial"/>
          <w:b/>
          <w:sz w:val="22"/>
          <w:szCs w:val="22"/>
        </w:rPr>
        <w:t>geen doorgaand verkeer</w:t>
      </w:r>
      <w:r w:rsidR="00E6186A">
        <w:rPr>
          <w:rFonts w:ascii="Arial" w:hAnsi="Arial" w:cs="Arial"/>
          <w:sz w:val="22"/>
          <w:szCs w:val="22"/>
        </w:rPr>
        <w:t xml:space="preserve"> mogelijk zijn in </w:t>
      </w:r>
      <w:r w:rsidR="0099506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3258C2">
        <w:rPr>
          <w:rFonts w:ascii="Arial" w:hAnsi="Arial" w:cs="Arial"/>
          <w:sz w:val="22"/>
          <w:szCs w:val="22"/>
        </w:rPr>
        <w:t>Beverestraat</w:t>
      </w:r>
      <w:proofErr w:type="spellEnd"/>
      <w:r w:rsidR="00A913CB">
        <w:rPr>
          <w:rFonts w:ascii="Arial" w:hAnsi="Arial" w:cs="Arial"/>
          <w:sz w:val="22"/>
          <w:szCs w:val="22"/>
        </w:rPr>
        <w:t xml:space="preserve">. </w:t>
      </w:r>
      <w:r w:rsidR="003258C2">
        <w:rPr>
          <w:rFonts w:ascii="Arial" w:hAnsi="Arial" w:cs="Arial"/>
          <w:sz w:val="22"/>
          <w:szCs w:val="22"/>
        </w:rPr>
        <w:t xml:space="preserve">Plaatselijk </w:t>
      </w:r>
      <w:r w:rsidR="003258C2" w:rsidRPr="001C1ED5">
        <w:rPr>
          <w:rFonts w:ascii="Arial" w:hAnsi="Arial" w:cs="Arial"/>
          <w:sz w:val="22"/>
          <w:szCs w:val="22"/>
        </w:rPr>
        <w:t xml:space="preserve">omrijden kan </w:t>
      </w:r>
      <w:r w:rsidR="00E6186A" w:rsidRPr="001C1ED5">
        <w:rPr>
          <w:rFonts w:ascii="Arial" w:hAnsi="Arial" w:cs="Arial"/>
          <w:sz w:val="22"/>
          <w:szCs w:val="22"/>
        </w:rPr>
        <w:t xml:space="preserve">via de </w:t>
      </w:r>
      <w:r w:rsidRPr="001C1ED5">
        <w:rPr>
          <w:rFonts w:ascii="Arial" w:hAnsi="Arial" w:cs="Arial"/>
          <w:sz w:val="22"/>
          <w:szCs w:val="22"/>
        </w:rPr>
        <w:t>parallel gelegen</w:t>
      </w:r>
      <w:r w:rsidR="003258C2" w:rsidRPr="001C1ED5">
        <w:rPr>
          <w:rFonts w:ascii="Arial" w:hAnsi="Arial" w:cs="Arial"/>
          <w:sz w:val="22"/>
          <w:szCs w:val="22"/>
        </w:rPr>
        <w:t xml:space="preserve"> Stationsstraat</w:t>
      </w:r>
      <w:r w:rsidR="00E6186A" w:rsidRPr="001C1ED5">
        <w:rPr>
          <w:rFonts w:ascii="Arial" w:hAnsi="Arial" w:cs="Arial"/>
          <w:sz w:val="22"/>
          <w:szCs w:val="22"/>
        </w:rPr>
        <w:t>.</w:t>
      </w:r>
      <w:r w:rsidR="00995067" w:rsidRPr="001C1ED5">
        <w:rPr>
          <w:rFonts w:ascii="Arial" w:hAnsi="Arial" w:cs="Arial"/>
          <w:sz w:val="22"/>
          <w:szCs w:val="22"/>
        </w:rPr>
        <w:t xml:space="preserve"> </w:t>
      </w:r>
      <w:r w:rsidR="003258C2" w:rsidRPr="001C1ED5">
        <w:rPr>
          <w:rFonts w:ascii="Arial" w:hAnsi="Arial" w:cs="Arial"/>
          <w:sz w:val="22"/>
          <w:szCs w:val="22"/>
        </w:rPr>
        <w:t xml:space="preserve">Alle </w:t>
      </w:r>
      <w:r w:rsidR="003258C2" w:rsidRPr="001C1ED5">
        <w:rPr>
          <w:rFonts w:ascii="Arial" w:hAnsi="Arial" w:cs="Arial"/>
          <w:b/>
          <w:sz w:val="22"/>
          <w:szCs w:val="22"/>
        </w:rPr>
        <w:t>handelaars blijven bereikbaar</w:t>
      </w:r>
      <w:r w:rsidR="003258C2" w:rsidRPr="001C1ED5">
        <w:rPr>
          <w:rFonts w:ascii="Arial" w:hAnsi="Arial" w:cs="Arial"/>
          <w:sz w:val="22"/>
          <w:szCs w:val="22"/>
        </w:rPr>
        <w:t xml:space="preserve">. Ook </w:t>
      </w:r>
      <w:r w:rsidR="003258C2" w:rsidRPr="001C1ED5">
        <w:rPr>
          <w:rFonts w:ascii="Arial" w:hAnsi="Arial" w:cs="Arial"/>
          <w:b/>
          <w:sz w:val="22"/>
          <w:szCs w:val="22"/>
        </w:rPr>
        <w:t>p</w:t>
      </w:r>
      <w:r w:rsidR="00995067" w:rsidRPr="001C1ED5">
        <w:rPr>
          <w:rFonts w:ascii="Arial" w:hAnsi="Arial" w:cs="Arial"/>
          <w:b/>
          <w:sz w:val="22"/>
          <w:szCs w:val="22"/>
        </w:rPr>
        <w:t>laatselijk verkeer</w:t>
      </w:r>
      <w:r w:rsidR="00995067" w:rsidRPr="001C1ED5">
        <w:rPr>
          <w:rFonts w:ascii="Arial" w:hAnsi="Arial" w:cs="Arial"/>
          <w:sz w:val="22"/>
          <w:szCs w:val="22"/>
        </w:rPr>
        <w:t xml:space="preserve"> tot aan de werkzone </w:t>
      </w:r>
      <w:r w:rsidR="003258C2" w:rsidRPr="001C1ED5">
        <w:rPr>
          <w:rFonts w:ascii="Arial" w:hAnsi="Arial" w:cs="Arial"/>
          <w:sz w:val="22"/>
          <w:szCs w:val="22"/>
        </w:rPr>
        <w:t>is</w:t>
      </w:r>
      <w:r w:rsidR="00995067" w:rsidRPr="001C1ED5">
        <w:rPr>
          <w:rFonts w:ascii="Arial" w:hAnsi="Arial" w:cs="Arial"/>
          <w:sz w:val="22"/>
          <w:szCs w:val="22"/>
        </w:rPr>
        <w:t xml:space="preserve"> steeds mogelijk.</w:t>
      </w:r>
    </w:p>
    <w:p w:rsidR="00D71DFE" w:rsidRDefault="00D71DFE" w:rsidP="009A7F52">
      <w:pPr>
        <w:widowControl/>
        <w:rPr>
          <w:rFonts w:ascii="Arial" w:hAnsi="Arial" w:cs="Arial"/>
          <w:sz w:val="22"/>
          <w:szCs w:val="22"/>
        </w:rPr>
      </w:pPr>
    </w:p>
    <w:p w:rsidR="00E6186A" w:rsidRDefault="00D71DFE" w:rsidP="0048669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1C1ED5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fase </w:t>
      </w:r>
      <w:r w:rsidR="001C1ED5">
        <w:rPr>
          <w:rFonts w:ascii="Arial" w:hAnsi="Arial" w:cs="Arial"/>
          <w:sz w:val="22"/>
          <w:szCs w:val="22"/>
        </w:rPr>
        <w:t>zal ongeveer twee maanden duren</w:t>
      </w:r>
      <w:r w:rsidR="00A913CB">
        <w:rPr>
          <w:rFonts w:ascii="Arial" w:hAnsi="Arial" w:cs="Arial"/>
          <w:sz w:val="22"/>
          <w:szCs w:val="22"/>
        </w:rPr>
        <w:t xml:space="preserve">. De bedoeling is om </w:t>
      </w:r>
      <w:r>
        <w:rPr>
          <w:rFonts w:ascii="Arial" w:hAnsi="Arial" w:cs="Arial"/>
          <w:sz w:val="22"/>
          <w:szCs w:val="22"/>
        </w:rPr>
        <w:t>de werken te beëindigen</w:t>
      </w:r>
      <w:r w:rsidR="001C1ED5">
        <w:rPr>
          <w:rFonts w:ascii="Arial" w:hAnsi="Arial" w:cs="Arial"/>
          <w:sz w:val="22"/>
          <w:szCs w:val="22"/>
        </w:rPr>
        <w:t xml:space="preserve"> tegen het bouwverlof midden juli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6186A" w:rsidRPr="00551FAC" w:rsidRDefault="00E6186A" w:rsidP="00486691">
      <w:pPr>
        <w:widowControl/>
        <w:rPr>
          <w:rFonts w:ascii="Arial" w:hAnsi="Arial" w:cs="Arial"/>
          <w:sz w:val="22"/>
          <w:szCs w:val="22"/>
        </w:rPr>
      </w:pPr>
    </w:p>
    <w:p w:rsidR="00551FAC" w:rsidRPr="003D631B" w:rsidRDefault="009919D4" w:rsidP="00551FAC">
      <w:pPr>
        <w:pStyle w:val="Titel"/>
      </w:pPr>
      <w:r>
        <w:t>Informatie</w:t>
      </w:r>
      <w:r w:rsidR="00551FAC">
        <w:t xml:space="preserve"> </w:t>
      </w:r>
      <w:r>
        <w:t>en vragen</w:t>
      </w:r>
    </w:p>
    <w:p w:rsidR="00551FAC" w:rsidRDefault="00551FAC" w:rsidP="00551FAC">
      <w:pPr>
        <w:widowControl/>
        <w:rPr>
          <w:rFonts w:ascii="Arial" w:hAnsi="Arial" w:cs="Arial"/>
          <w:sz w:val="22"/>
          <w:szCs w:val="22"/>
        </w:rPr>
      </w:pPr>
    </w:p>
    <w:p w:rsidR="005F348E" w:rsidRDefault="005F348E" w:rsidP="00551FA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zoek naar meer informatie? Een algemene vraag? Of hebt u iets te melden over de werf?</w:t>
      </w:r>
    </w:p>
    <w:p w:rsidR="005F348E" w:rsidRPr="00551FAC" w:rsidRDefault="005F348E" w:rsidP="00551FAC">
      <w:pPr>
        <w:widowControl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12"/>
      </w:tblGrid>
      <w:tr w:rsidR="001C1ED5" w:rsidRPr="00551FAC" w:rsidTr="001C1ED5">
        <w:tc>
          <w:tcPr>
            <w:tcW w:w="8364" w:type="dxa"/>
          </w:tcPr>
          <w:p w:rsidR="001C1ED5" w:rsidRDefault="001C1ED5" w:rsidP="00B733AA">
            <w:pPr>
              <w:pStyle w:val="Lijstalinea"/>
              <w:widowControl/>
              <w:numPr>
                <w:ilvl w:val="0"/>
                <w:numId w:val="17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 naar </w:t>
            </w:r>
            <w:hyperlink r:id="rId7" w:history="1">
              <w:r w:rsidRPr="00D96C5F">
                <w:rPr>
                  <w:rStyle w:val="Hyperlink"/>
                  <w:rFonts w:ascii="Arial" w:hAnsi="Arial" w:cs="Arial"/>
                  <w:sz w:val="22"/>
                  <w:szCs w:val="22"/>
                </w:rPr>
                <w:t>www.aquafi</w:t>
              </w:r>
              <w:r w:rsidRPr="00D96C5F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Pr="00D96C5F">
                <w:rPr>
                  <w:rStyle w:val="Hyperlink"/>
                  <w:rFonts w:ascii="Arial" w:hAnsi="Arial" w:cs="Arial"/>
                  <w:sz w:val="22"/>
                  <w:szCs w:val="22"/>
                </w:rPr>
                <w:t>.be/particulieren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en geef het projectnummer </w:t>
            </w:r>
            <w:r w:rsidRPr="00B733AA">
              <w:rPr>
                <w:rFonts w:ascii="Arial" w:hAnsi="Arial" w:cs="Arial"/>
                <w:b/>
                <w:sz w:val="22"/>
                <w:szCs w:val="22"/>
              </w:rPr>
              <w:t>22812</w:t>
            </w:r>
            <w:r w:rsidR="00B733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733AA">
              <w:rPr>
                <w:rFonts w:ascii="Arial" w:hAnsi="Arial" w:cs="Arial"/>
                <w:sz w:val="22"/>
                <w:szCs w:val="22"/>
              </w:rPr>
              <w:t>in</w:t>
            </w:r>
          </w:p>
          <w:p w:rsidR="001C1ED5" w:rsidRDefault="001C1ED5" w:rsidP="00F52345">
            <w:pPr>
              <w:pStyle w:val="Lijstalinea"/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DF5BAD">
              <w:rPr>
                <w:rFonts w:ascii="Arial" w:hAnsi="Arial" w:cs="Arial"/>
                <w:sz w:val="22"/>
                <w:szCs w:val="22"/>
              </w:rPr>
              <w:t>ia de</w:t>
            </w:r>
            <w:r>
              <w:rPr>
                <w:rFonts w:ascii="Arial" w:hAnsi="Arial" w:cs="Arial"/>
                <w:sz w:val="22"/>
                <w:szCs w:val="22"/>
              </w:rPr>
              <w:t>ze</w:t>
            </w:r>
            <w:r w:rsidRPr="00DF5BAD">
              <w:rPr>
                <w:rFonts w:ascii="Arial" w:hAnsi="Arial" w:cs="Arial"/>
                <w:sz w:val="22"/>
                <w:szCs w:val="22"/>
              </w:rPr>
              <w:t xml:space="preserve"> 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kan u ook intekenen op de </w:t>
            </w:r>
            <w:r w:rsidRPr="001C1ED5">
              <w:rPr>
                <w:rFonts w:ascii="Arial" w:hAnsi="Arial" w:cs="Arial"/>
                <w:b/>
                <w:sz w:val="22"/>
                <w:szCs w:val="22"/>
              </w:rPr>
              <w:t>digitale nieuwsbrief</w:t>
            </w:r>
          </w:p>
          <w:p w:rsidR="001C1ED5" w:rsidRDefault="001C1ED5" w:rsidP="00DF5BAD">
            <w:pPr>
              <w:pStyle w:val="Lijstalinea"/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F5BAD">
              <w:rPr>
                <w:rFonts w:ascii="Arial" w:hAnsi="Arial" w:cs="Arial"/>
                <w:b/>
                <w:sz w:val="22"/>
                <w:szCs w:val="22"/>
              </w:rPr>
              <w:t>Contactcenter</w:t>
            </w:r>
            <w:r w:rsidRPr="00DF5BAD">
              <w:rPr>
                <w:rFonts w:ascii="Arial" w:hAnsi="Arial" w:cs="Arial"/>
                <w:sz w:val="22"/>
                <w:szCs w:val="22"/>
              </w:rPr>
              <w:t xml:space="preserve"> Aquafin: </w:t>
            </w:r>
          </w:p>
          <w:p w:rsidR="001C1ED5" w:rsidRDefault="001C1ED5" w:rsidP="00F52345">
            <w:pPr>
              <w:pStyle w:val="Lijstalinea"/>
              <w:widowControl/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F52345">
              <w:rPr>
                <w:rFonts w:ascii="Arial" w:hAnsi="Arial" w:cs="Arial"/>
                <w:sz w:val="22"/>
                <w:szCs w:val="22"/>
              </w:rPr>
              <w:t>03 450 45 45 (</w:t>
            </w:r>
            <w:r>
              <w:rPr>
                <w:rFonts w:ascii="Arial" w:hAnsi="Arial" w:cs="Arial"/>
                <w:sz w:val="22"/>
                <w:szCs w:val="22"/>
              </w:rPr>
              <w:t>werkdagen tussen 8 en 17</w:t>
            </w:r>
            <w:r w:rsidRPr="00F52345">
              <w:rPr>
                <w:rFonts w:ascii="Arial" w:hAnsi="Arial" w:cs="Arial"/>
                <w:sz w:val="22"/>
                <w:szCs w:val="22"/>
              </w:rPr>
              <w:t xml:space="preserve"> uur)</w:t>
            </w:r>
          </w:p>
          <w:p w:rsidR="001C1ED5" w:rsidRPr="009919D4" w:rsidRDefault="00B733AA" w:rsidP="00F52345">
            <w:pPr>
              <w:pStyle w:val="Lijstalinea"/>
              <w:widowControl/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8D7B5D">
                <w:rPr>
                  <w:rStyle w:val="Hyperlink"/>
                  <w:rFonts w:ascii="Arial" w:hAnsi="Arial" w:cs="Arial"/>
                  <w:sz w:val="22"/>
                  <w:szCs w:val="22"/>
                </w:rPr>
                <w:t>contactcenter@aquafin.be</w:t>
              </w:r>
            </w:hyperlink>
          </w:p>
        </w:tc>
        <w:tc>
          <w:tcPr>
            <w:tcW w:w="612" w:type="dxa"/>
          </w:tcPr>
          <w:p w:rsidR="001C1ED5" w:rsidRPr="00551FAC" w:rsidRDefault="001C1ED5" w:rsidP="00200EB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FAC" w:rsidRDefault="00551FAC" w:rsidP="00551FAC">
      <w:pPr>
        <w:rPr>
          <w:rFonts w:ascii="Arial" w:hAnsi="Arial" w:cs="Arial"/>
          <w:noProof/>
          <w:sz w:val="22"/>
          <w:szCs w:val="22"/>
          <w:lang w:val="nl-BE"/>
        </w:rPr>
      </w:pPr>
    </w:p>
    <w:p w:rsidR="009919D4" w:rsidRDefault="009919D4" w:rsidP="00551FAC">
      <w:pPr>
        <w:rPr>
          <w:rFonts w:ascii="Arial" w:hAnsi="Arial" w:cs="Arial"/>
          <w:noProof/>
          <w:sz w:val="22"/>
          <w:szCs w:val="22"/>
          <w:lang w:val="nl-BE"/>
        </w:rPr>
      </w:pPr>
      <w:r w:rsidRPr="00551FAC">
        <w:rPr>
          <w:rFonts w:ascii="Arial" w:hAnsi="Arial" w:cs="Arial"/>
          <w:sz w:val="22"/>
          <w:szCs w:val="22"/>
        </w:rPr>
        <w:t xml:space="preserve">Bij </w:t>
      </w:r>
      <w:r w:rsidRPr="00DF5BAD">
        <w:rPr>
          <w:rFonts w:ascii="Arial" w:hAnsi="Arial" w:cs="Arial"/>
          <w:b/>
          <w:sz w:val="22"/>
          <w:szCs w:val="22"/>
        </w:rPr>
        <w:t>noodgevallen</w:t>
      </w:r>
      <w:r w:rsidRPr="00551FAC">
        <w:rPr>
          <w:rFonts w:ascii="Arial" w:hAnsi="Arial" w:cs="Arial"/>
          <w:sz w:val="22"/>
          <w:szCs w:val="22"/>
        </w:rPr>
        <w:t xml:space="preserve"> buiten de werkuren en in het weekend </w:t>
      </w:r>
      <w:r>
        <w:rPr>
          <w:rFonts w:ascii="Arial" w:hAnsi="Arial" w:cs="Arial"/>
          <w:sz w:val="22"/>
          <w:szCs w:val="22"/>
        </w:rPr>
        <w:t>belt u</w:t>
      </w:r>
      <w:r w:rsidRPr="00551FAC">
        <w:rPr>
          <w:rFonts w:ascii="Arial" w:hAnsi="Arial" w:cs="Arial"/>
          <w:sz w:val="22"/>
          <w:szCs w:val="22"/>
        </w:rPr>
        <w:t xml:space="preserve"> het gratis noodnummer: 0800</w:t>
      </w:r>
      <w:r>
        <w:rPr>
          <w:rFonts w:ascii="Arial" w:hAnsi="Arial" w:cs="Arial"/>
          <w:sz w:val="22"/>
          <w:szCs w:val="22"/>
        </w:rPr>
        <w:t> </w:t>
      </w:r>
      <w:r w:rsidRPr="00551FAC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 </w:t>
      </w:r>
      <w:r w:rsidRPr="00551FAC">
        <w:rPr>
          <w:rFonts w:ascii="Arial" w:hAnsi="Arial" w:cs="Arial"/>
          <w:sz w:val="22"/>
          <w:szCs w:val="22"/>
        </w:rPr>
        <w:t>603.</w:t>
      </w:r>
    </w:p>
    <w:p w:rsidR="001C1ED5" w:rsidRDefault="001C1ED5" w:rsidP="00DF5BAD">
      <w:pPr>
        <w:ind w:right="23"/>
        <w:rPr>
          <w:rFonts w:ascii="Arial" w:hAnsi="Arial" w:cs="Arial"/>
          <w:b/>
          <w:bCs/>
          <w:iCs/>
          <w:color w:val="527725"/>
          <w:sz w:val="22"/>
          <w:szCs w:val="22"/>
        </w:rPr>
      </w:pPr>
    </w:p>
    <w:p w:rsidR="00DF5BAD" w:rsidRPr="00551FAC" w:rsidRDefault="00DF5BAD" w:rsidP="00DF5BAD">
      <w:pPr>
        <w:ind w:right="23"/>
        <w:rPr>
          <w:rFonts w:ascii="Arial" w:hAnsi="Arial" w:cs="Arial"/>
          <w:b/>
          <w:bCs/>
          <w:iCs/>
          <w:color w:val="527725"/>
          <w:sz w:val="22"/>
          <w:szCs w:val="22"/>
        </w:rPr>
      </w:pPr>
      <w:r w:rsidRPr="00551FAC">
        <w:rPr>
          <w:rFonts w:ascii="Arial" w:hAnsi="Arial" w:cs="Arial"/>
          <w:b/>
          <w:bCs/>
          <w:iCs/>
          <w:color w:val="527725"/>
          <w:sz w:val="22"/>
          <w:szCs w:val="22"/>
        </w:rPr>
        <w:t>Veiligheid voorop</w:t>
      </w:r>
    </w:p>
    <w:p w:rsidR="00DF5BAD" w:rsidRPr="00551FAC" w:rsidRDefault="00DF5BAD" w:rsidP="00DF5BAD">
      <w:pPr>
        <w:rPr>
          <w:rFonts w:ascii="Arial" w:hAnsi="Arial" w:cs="Arial"/>
          <w:noProof/>
          <w:sz w:val="22"/>
          <w:szCs w:val="22"/>
          <w:lang w:val="nl-BE"/>
        </w:rPr>
      </w:pPr>
    </w:p>
    <w:p w:rsidR="00DF5BAD" w:rsidRPr="00551FAC" w:rsidRDefault="00F52345" w:rsidP="00DF5BAD">
      <w:pPr>
        <w:rPr>
          <w:rFonts w:ascii="Arial" w:hAnsi="Arial" w:cs="Arial"/>
          <w:noProof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w:t xml:space="preserve">Veiligheid, en zeker </w:t>
      </w:r>
      <w:r w:rsidR="00DF5BAD" w:rsidRPr="00551FAC">
        <w:rPr>
          <w:rFonts w:ascii="Arial" w:hAnsi="Arial" w:cs="Arial"/>
          <w:noProof/>
          <w:sz w:val="22"/>
          <w:szCs w:val="22"/>
          <w:lang w:val="nl-BE"/>
        </w:rPr>
        <w:t>uw veiligheid, op onze werf</w:t>
      </w:r>
      <w:r w:rsidR="001C1ED5">
        <w:rPr>
          <w:rFonts w:ascii="Arial" w:hAnsi="Arial" w:cs="Arial"/>
          <w:noProof/>
          <w:sz w:val="22"/>
          <w:szCs w:val="22"/>
          <w:lang w:val="nl-BE"/>
        </w:rPr>
        <w:t>:</w:t>
      </w:r>
      <w:r w:rsidR="00DF5BAD" w:rsidRPr="00551FAC">
        <w:rPr>
          <w:rFonts w:ascii="Arial" w:hAnsi="Arial" w:cs="Arial"/>
          <w:noProof/>
          <w:sz w:val="22"/>
          <w:szCs w:val="22"/>
          <w:lang w:val="nl-BE"/>
        </w:rPr>
        <w:t xml:space="preserve"> </w:t>
      </w:r>
      <w:r w:rsidR="001C1ED5">
        <w:rPr>
          <w:rFonts w:ascii="Arial" w:hAnsi="Arial" w:cs="Arial"/>
          <w:noProof/>
          <w:sz w:val="22"/>
          <w:szCs w:val="22"/>
          <w:lang w:val="nl-BE"/>
        </w:rPr>
        <w:t>d</w:t>
      </w:r>
      <w:r w:rsidR="00DF5BAD" w:rsidRPr="00551FAC">
        <w:rPr>
          <w:rFonts w:ascii="Arial" w:hAnsi="Arial" w:cs="Arial"/>
          <w:noProof/>
          <w:sz w:val="22"/>
          <w:szCs w:val="22"/>
          <w:lang w:val="nl-BE"/>
        </w:rPr>
        <w:t xml:space="preserve">at vinden we het allerbelangrijkst. Lees de </w:t>
      </w:r>
      <w:r w:rsidR="00DF5BAD" w:rsidRPr="00DF5BAD">
        <w:rPr>
          <w:rFonts w:ascii="Arial" w:hAnsi="Arial" w:cs="Arial"/>
          <w:b/>
          <w:noProof/>
          <w:sz w:val="22"/>
          <w:szCs w:val="22"/>
          <w:lang w:val="nl-BE"/>
        </w:rPr>
        <w:t>veiligheidstips</w:t>
      </w:r>
      <w:r w:rsidR="00DF5BAD" w:rsidRPr="00551FAC">
        <w:rPr>
          <w:rFonts w:ascii="Arial" w:hAnsi="Arial" w:cs="Arial"/>
          <w:noProof/>
          <w:sz w:val="22"/>
          <w:szCs w:val="22"/>
          <w:lang w:val="nl-BE"/>
        </w:rPr>
        <w:t xml:space="preserve"> op </w:t>
      </w:r>
      <w:r w:rsidR="00DF5BAD" w:rsidRPr="00551FAC">
        <w:rPr>
          <w:rFonts w:ascii="Arial" w:hAnsi="Arial" w:cs="Arial"/>
          <w:noProof/>
          <w:sz w:val="22"/>
          <w:szCs w:val="22"/>
          <w:u w:val="single"/>
          <w:lang w:val="nl-BE"/>
        </w:rPr>
        <w:t>www.aquafin.be/jouw-veiligheid-op-onze-werf</w:t>
      </w:r>
      <w:r w:rsidR="00DF5BAD" w:rsidRPr="00551FAC">
        <w:rPr>
          <w:rFonts w:ascii="Arial" w:hAnsi="Arial" w:cs="Arial"/>
          <w:noProof/>
          <w:sz w:val="22"/>
          <w:szCs w:val="22"/>
          <w:lang w:val="nl-BE"/>
        </w:rPr>
        <w:t>.</w:t>
      </w:r>
    </w:p>
    <w:p w:rsidR="00F52345" w:rsidRDefault="00F52345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2"/>
          <w:szCs w:val="22"/>
          <w:lang w:val="nl-BE"/>
        </w:rPr>
      </w:pPr>
    </w:p>
    <w:p w:rsidR="00B733AA" w:rsidRPr="00DF5BAD" w:rsidRDefault="00B733AA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2"/>
          <w:szCs w:val="22"/>
          <w:lang w:val="nl-BE"/>
        </w:rPr>
      </w:pPr>
    </w:p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4535"/>
        <w:gridCol w:w="4535"/>
      </w:tblGrid>
      <w:tr w:rsidR="000A785C" w:rsidRPr="00551FAC" w:rsidTr="00B733AA">
        <w:trPr>
          <w:trHeight w:val="1573"/>
        </w:trPr>
        <w:tc>
          <w:tcPr>
            <w:tcW w:w="2500" w:type="pct"/>
          </w:tcPr>
          <w:p w:rsidR="000A785C" w:rsidRPr="00551FAC" w:rsidRDefault="000A785C" w:rsidP="00B733AA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/>
                <w:sz w:val="22"/>
                <w:szCs w:val="22"/>
              </w:rPr>
            </w:pPr>
            <w:r w:rsidRPr="00551FAC">
              <w:rPr>
                <w:rFonts w:ascii="Arial" w:hAnsi="Arial" w:cs="Arial"/>
                <w:sz w:val="22"/>
                <w:szCs w:val="22"/>
              </w:rPr>
              <w:t>Met vriendelijke groet</w:t>
            </w:r>
            <w:r w:rsidR="001C1ED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A785C" w:rsidRPr="00551FAC" w:rsidRDefault="00B733AA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944439C">
                  <wp:extent cx="1426845" cy="762000"/>
                  <wp:effectExtent l="0" t="0" r="190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785C" w:rsidRPr="00551FAC" w:rsidRDefault="00AC28A7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46882119" wp14:editId="6F6A95C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1895475" cy="914400"/>
                  <wp:effectExtent l="19050" t="0" r="9525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1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785C" w:rsidRPr="00551FAC" w:rsidTr="00B733AA">
        <w:trPr>
          <w:trHeight w:val="498"/>
        </w:trPr>
        <w:tc>
          <w:tcPr>
            <w:tcW w:w="2500" w:type="pct"/>
          </w:tcPr>
          <w:sdt>
            <w:sdtPr>
              <w:rPr>
                <w:rFonts w:ascii="Arial" w:hAnsi="Arial"/>
                <w:sz w:val="22"/>
                <w:szCs w:val="22"/>
              </w:rPr>
              <w:alias w:val="Naam"/>
              <w:tag w:val="Naam"/>
              <w:id w:val="955842817"/>
              <w:placeholder>
                <w:docPart w:val="0A6C5C5A6F5E44EB96705D112064783D"/>
              </w:placeholder>
            </w:sdtPr>
            <w:sdtEndPr/>
            <w:sdtContent>
              <w:p w:rsidR="00697395" w:rsidRPr="00551FAC" w:rsidRDefault="00D71DFE" w:rsidP="00697395">
                <w:pPr>
                  <w:tabs>
                    <w:tab w:val="left" w:pos="-1123"/>
                    <w:tab w:val="left" w:pos="-720"/>
                    <w:tab w:val="left" w:pos="0"/>
                    <w:tab w:val="left" w:pos="720"/>
                    <w:tab w:val="left" w:pos="1053"/>
                  </w:tabs>
                  <w:ind w:right="-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>Annemie Ceulemans</w:t>
                </w:r>
              </w:p>
            </w:sdtContent>
          </w:sdt>
          <w:p w:rsidR="000A785C" w:rsidRPr="00551FAC" w:rsidRDefault="000A785C" w:rsidP="000A78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/>
                <w:sz w:val="22"/>
                <w:szCs w:val="22"/>
              </w:rPr>
            </w:pPr>
            <w:r w:rsidRPr="00551FAC">
              <w:rPr>
                <w:rFonts w:ascii="Arial" w:hAnsi="Arial"/>
                <w:sz w:val="22"/>
                <w:szCs w:val="22"/>
              </w:rPr>
              <w:t>Adviseur Communicatie</w:t>
            </w:r>
          </w:p>
        </w:tc>
        <w:tc>
          <w:tcPr>
            <w:tcW w:w="2500" w:type="pct"/>
          </w:tcPr>
          <w:sdt>
            <w:sdtPr>
              <w:rPr>
                <w:rFonts w:ascii="Arial" w:hAnsi="Arial"/>
                <w:sz w:val="22"/>
                <w:szCs w:val="22"/>
              </w:rPr>
              <w:alias w:val="Naam"/>
              <w:tag w:val="Naam"/>
              <w:id w:val="677086450"/>
              <w:placeholder>
                <w:docPart w:val="DF698ABD98694F40BC33EB7D6085FB8B"/>
              </w:placeholder>
            </w:sdtPr>
            <w:sdtEndPr/>
            <w:sdtContent>
              <w:p w:rsidR="000A785C" w:rsidRPr="00551FAC" w:rsidRDefault="00D71DFE" w:rsidP="000A785C">
                <w:pPr>
                  <w:tabs>
                    <w:tab w:val="left" w:pos="-1123"/>
                    <w:tab w:val="left" w:pos="-720"/>
                    <w:tab w:val="left" w:pos="0"/>
                    <w:tab w:val="left" w:pos="720"/>
                    <w:tab w:val="left" w:pos="1053"/>
                  </w:tabs>
                  <w:ind w:right="-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>Tom Deweirdt</w:t>
                </w:r>
              </w:p>
            </w:sdtContent>
          </w:sdt>
          <w:p w:rsidR="000A785C" w:rsidRPr="00551FAC" w:rsidRDefault="000A785C" w:rsidP="000A78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/>
                <w:sz w:val="22"/>
                <w:szCs w:val="22"/>
              </w:rPr>
            </w:pPr>
            <w:r w:rsidRPr="00551FAC">
              <w:rPr>
                <w:rFonts w:ascii="Arial" w:hAnsi="Arial"/>
                <w:sz w:val="22"/>
                <w:szCs w:val="22"/>
              </w:rPr>
              <w:t>Projectmanager</w:t>
            </w:r>
          </w:p>
        </w:tc>
      </w:tr>
    </w:tbl>
    <w:p w:rsidR="00446847" w:rsidRPr="00551FAC" w:rsidRDefault="00446847" w:rsidP="00056003">
      <w:pPr>
        <w:tabs>
          <w:tab w:val="num" w:pos="360"/>
          <w:tab w:val="left" w:pos="540"/>
          <w:tab w:val="right" w:pos="8460"/>
        </w:tabs>
        <w:ind w:right="22"/>
        <w:jc w:val="both"/>
        <w:rPr>
          <w:rFonts w:ascii="Arial" w:hAnsi="Arial" w:cs="Arial"/>
          <w:sz w:val="22"/>
          <w:szCs w:val="22"/>
        </w:rPr>
      </w:pPr>
    </w:p>
    <w:sectPr w:rsidR="00446847" w:rsidRPr="00551FAC" w:rsidSect="00FE46B0">
      <w:headerReference w:type="first" r:id="rId11"/>
      <w:footerReference w:type="first" r:id="rId12"/>
      <w:type w:val="continuous"/>
      <w:pgSz w:w="11906" w:h="16838" w:code="9"/>
      <w:pgMar w:top="1418" w:right="1418" w:bottom="993" w:left="1418" w:header="425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BA" w:rsidRDefault="00FF1BBA">
      <w:pPr>
        <w:widowControl/>
      </w:pPr>
      <w:r>
        <w:separator/>
      </w:r>
    </w:p>
  </w:endnote>
  <w:endnote w:type="continuationSeparator" w:id="0">
    <w:p w:rsidR="00FF1BBA" w:rsidRDefault="00FF1BBA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E7" w:rsidRDefault="00C41BE7">
    <w:pPr>
      <w:pStyle w:val="Voettekst"/>
    </w:pPr>
    <w:r w:rsidRPr="006940C3">
      <w:rPr>
        <w:rFonts w:ascii="Arial" w:hAnsi="Arial" w:cs="Arial"/>
        <w:b/>
        <w:sz w:val="18"/>
        <w:szCs w:val="18"/>
        <w:lang w:val="nl-BE"/>
      </w:rPr>
      <w:t>Zetel:</w:t>
    </w:r>
    <w:r>
      <w:rPr>
        <w:rFonts w:ascii="Arial" w:hAnsi="Arial" w:cs="Arial"/>
        <w:sz w:val="18"/>
        <w:szCs w:val="18"/>
        <w:lang w:val="nl-BE"/>
      </w:rPr>
      <w:t xml:space="preserve"> Aquafin NV, </w:t>
    </w:r>
    <w:proofErr w:type="spellStart"/>
    <w:r w:rsidR="00B733AA" w:rsidRPr="00B733AA">
      <w:rPr>
        <w:rFonts w:ascii="Arial" w:hAnsi="Arial" w:cs="Arial"/>
        <w:sz w:val="18"/>
        <w:szCs w:val="18"/>
        <w:lang w:val="nl-BE"/>
      </w:rPr>
      <w:t>Kontichsesteenweg</w:t>
    </w:r>
    <w:proofErr w:type="spellEnd"/>
    <w:r w:rsidR="00B733AA" w:rsidRPr="00B733AA">
      <w:rPr>
        <w:rFonts w:ascii="Arial" w:hAnsi="Arial" w:cs="Arial"/>
        <w:sz w:val="18"/>
        <w:szCs w:val="18"/>
        <w:lang w:val="nl-BE"/>
      </w:rPr>
      <w:t xml:space="preserve"> 38A</w:t>
    </w:r>
    <w:r>
      <w:rPr>
        <w:rFonts w:ascii="Arial" w:hAnsi="Arial" w:cs="Arial"/>
        <w:sz w:val="18"/>
        <w:szCs w:val="18"/>
        <w:lang w:val="nl-BE"/>
      </w:rPr>
      <w:t>, B-2630 Aartselaar • tel. +32 (0)3 450 45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BA" w:rsidRDefault="00FF1BBA">
      <w:pPr>
        <w:widowControl/>
      </w:pPr>
      <w:r>
        <w:separator/>
      </w:r>
    </w:p>
  </w:footnote>
  <w:footnote w:type="continuationSeparator" w:id="0">
    <w:p w:rsidR="00FF1BBA" w:rsidRDefault="00FF1BBA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181EDC" w:rsidTr="00356DBC">
      <w:sdt>
        <w:sdtPr>
          <w:rPr>
            <w:rFonts w:ascii="Arial" w:hAnsi="Arial" w:cs="Arial"/>
            <w:sz w:val="18"/>
            <w:szCs w:val="18"/>
            <w:lang w:val="nl-BE"/>
          </w:rPr>
          <w:alias w:val="Logo"/>
          <w:tag w:val="Logo"/>
          <w:id w:val="-722214361"/>
          <w:placeholder>
            <w:docPart w:val="070A745F2A9F4A75B8B0ABBF3F56D961"/>
          </w:placeholder>
        </w:sdtPr>
        <w:sdtEndPr/>
        <w:sdtContent>
          <w:tc>
            <w:tcPr>
              <w:tcW w:w="1667" w:type="pct"/>
              <w:vAlign w:val="center"/>
            </w:tcPr>
            <w:p w:rsidR="00181EDC" w:rsidRDefault="00CF257C" w:rsidP="00356DBC">
              <w:pPr>
                <w:pStyle w:val="Koptekst"/>
                <w:widowControl/>
                <w:tabs>
                  <w:tab w:val="clear" w:pos="4536"/>
                  <w:tab w:val="right" w:pos="8640"/>
                </w:tabs>
                <w:rPr>
                  <w:rFonts w:ascii="Arial" w:hAnsi="Arial" w:cs="Arial"/>
                  <w:sz w:val="18"/>
                  <w:szCs w:val="18"/>
                  <w:lang w:val="nl-BE"/>
                </w:rPr>
              </w:pPr>
              <w:r>
                <w:rPr>
                  <w:rFonts w:ascii="Century Gothic" w:hAnsi="Century Gothic"/>
                  <w:noProof/>
                  <w:szCs w:val="20"/>
                  <w:lang w:val="nl-BE" w:eastAsia="nl-BE"/>
                </w:rPr>
                <w:drawing>
                  <wp:anchor distT="0" distB="0" distL="114300" distR="114300" simplePos="0" relativeHeight="251659264" behindDoc="0" locked="0" layoutInCell="1" allowOverlap="1" wp14:anchorId="0C573302" wp14:editId="2ECDF7A4">
                    <wp:simplePos x="0" y="0"/>
                    <wp:positionH relativeFrom="column">
                      <wp:posOffset>163195</wp:posOffset>
                    </wp:positionH>
                    <wp:positionV relativeFrom="paragraph">
                      <wp:posOffset>99060</wp:posOffset>
                    </wp:positionV>
                    <wp:extent cx="1591945" cy="545465"/>
                    <wp:effectExtent l="0" t="0" r="8255" b="0"/>
                    <wp:wrapNone/>
                    <wp:docPr id="6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id:120545612@15022010-36f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91945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sdtContent>
      </w:sdt>
      <w:tc>
        <w:tcPr>
          <w:tcW w:w="1667" w:type="pct"/>
        </w:tcPr>
        <w:p w:rsidR="00181EDC" w:rsidRDefault="00181EDC" w:rsidP="00356DBC">
          <w:pPr>
            <w:pStyle w:val="Koptekst"/>
            <w:widowControl/>
            <w:tabs>
              <w:tab w:val="clear" w:pos="4536"/>
              <w:tab w:val="right" w:pos="8640"/>
            </w:tabs>
            <w:jc w:val="center"/>
            <w:rPr>
              <w:rFonts w:ascii="Arial" w:hAnsi="Arial" w:cs="Arial"/>
              <w:sz w:val="18"/>
              <w:szCs w:val="18"/>
              <w:lang w:val="nl-BE"/>
            </w:rPr>
          </w:pPr>
        </w:p>
      </w:tc>
      <w:tc>
        <w:tcPr>
          <w:tcW w:w="1667" w:type="pct"/>
        </w:tcPr>
        <w:p w:rsidR="00181EDC" w:rsidRDefault="00181EDC" w:rsidP="00356DBC">
          <w:pPr>
            <w:pStyle w:val="Koptekst"/>
            <w:widowControl/>
            <w:tabs>
              <w:tab w:val="clear" w:pos="4536"/>
              <w:tab w:val="right" w:pos="8640"/>
            </w:tabs>
            <w:jc w:val="right"/>
            <w:rPr>
              <w:rFonts w:ascii="Arial" w:hAnsi="Arial" w:cs="Arial"/>
              <w:sz w:val="18"/>
              <w:szCs w:val="18"/>
              <w:lang w:val="nl-BE"/>
            </w:rPr>
          </w:pPr>
          <w:r w:rsidRPr="00706D6F">
            <w:rPr>
              <w:rFonts w:ascii="Arial" w:hAnsi="Arial" w:cs="Arial"/>
              <w:noProof/>
              <w:sz w:val="18"/>
              <w:szCs w:val="18"/>
              <w:lang w:val="nl-BE" w:eastAsia="nl-BE"/>
            </w:rPr>
            <w:drawing>
              <wp:inline distT="0" distB="0" distL="0" distR="0" wp14:anchorId="71035832" wp14:editId="71035833">
                <wp:extent cx="1267367" cy="933450"/>
                <wp:effectExtent l="19050" t="0" r="8983" b="0"/>
                <wp:docPr id="1" name="Afbeelding 9" descr="Aquaf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quafi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367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BE7" w:rsidRPr="002B22CE" w:rsidRDefault="00C41BE7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2B1"/>
    <w:multiLevelType w:val="hybridMultilevel"/>
    <w:tmpl w:val="56BA7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44C"/>
    <w:multiLevelType w:val="hybridMultilevel"/>
    <w:tmpl w:val="C26E8688"/>
    <w:lvl w:ilvl="0" w:tplc="45207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7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0EDB"/>
    <w:multiLevelType w:val="hybridMultilevel"/>
    <w:tmpl w:val="481E00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3B08"/>
    <w:multiLevelType w:val="multilevel"/>
    <w:tmpl w:val="82403A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1542"/>
    <w:multiLevelType w:val="hybridMultilevel"/>
    <w:tmpl w:val="68AE6C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90B07"/>
    <w:multiLevelType w:val="hybridMultilevel"/>
    <w:tmpl w:val="5F54802E"/>
    <w:lvl w:ilvl="0" w:tplc="7F80E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3620"/>
    <w:multiLevelType w:val="hybridMultilevel"/>
    <w:tmpl w:val="2F18FD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A4AF7"/>
    <w:multiLevelType w:val="hybridMultilevel"/>
    <w:tmpl w:val="78B89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1D0A"/>
    <w:multiLevelType w:val="hybridMultilevel"/>
    <w:tmpl w:val="82403A0C"/>
    <w:lvl w:ilvl="0" w:tplc="7F80E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4F19"/>
    <w:multiLevelType w:val="hybridMultilevel"/>
    <w:tmpl w:val="6F22C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1030"/>
    <w:multiLevelType w:val="multilevel"/>
    <w:tmpl w:val="5F5480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52A4"/>
    <w:multiLevelType w:val="hybridMultilevel"/>
    <w:tmpl w:val="474CC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539A"/>
    <w:multiLevelType w:val="hybridMultilevel"/>
    <w:tmpl w:val="02FE49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42679"/>
    <w:multiLevelType w:val="hybridMultilevel"/>
    <w:tmpl w:val="186424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6D22"/>
    <w:multiLevelType w:val="hybridMultilevel"/>
    <w:tmpl w:val="21B46B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A613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83185"/>
    <w:multiLevelType w:val="hybridMultilevel"/>
    <w:tmpl w:val="12CEA9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7431B"/>
    <w:multiLevelType w:val="hybridMultilevel"/>
    <w:tmpl w:val="08806F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61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F45E5"/>
    <w:multiLevelType w:val="hybridMultilevel"/>
    <w:tmpl w:val="4C76BE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D"/>
    <w:rsid w:val="00003731"/>
    <w:rsid w:val="00007043"/>
    <w:rsid w:val="00012463"/>
    <w:rsid w:val="00012896"/>
    <w:rsid w:val="00014194"/>
    <w:rsid w:val="00036D32"/>
    <w:rsid w:val="00043E06"/>
    <w:rsid w:val="00052290"/>
    <w:rsid w:val="00055D6D"/>
    <w:rsid w:val="00056003"/>
    <w:rsid w:val="000620FB"/>
    <w:rsid w:val="000634DA"/>
    <w:rsid w:val="00073F04"/>
    <w:rsid w:val="00087381"/>
    <w:rsid w:val="00091AA1"/>
    <w:rsid w:val="00091F61"/>
    <w:rsid w:val="00096BCE"/>
    <w:rsid w:val="000A6F2E"/>
    <w:rsid w:val="000A785C"/>
    <w:rsid w:val="000E57B0"/>
    <w:rsid w:val="000E76B6"/>
    <w:rsid w:val="000E7BFD"/>
    <w:rsid w:val="000F225F"/>
    <w:rsid w:val="00102F05"/>
    <w:rsid w:val="0012769C"/>
    <w:rsid w:val="00150381"/>
    <w:rsid w:val="001515EA"/>
    <w:rsid w:val="00152FF9"/>
    <w:rsid w:val="00161648"/>
    <w:rsid w:val="00161C6E"/>
    <w:rsid w:val="00164622"/>
    <w:rsid w:val="00166384"/>
    <w:rsid w:val="00174BDD"/>
    <w:rsid w:val="00181EDC"/>
    <w:rsid w:val="001A5C7A"/>
    <w:rsid w:val="001B17AD"/>
    <w:rsid w:val="001C1C03"/>
    <w:rsid w:val="001C1ED5"/>
    <w:rsid w:val="001C4302"/>
    <w:rsid w:val="001C476F"/>
    <w:rsid w:val="001C51BC"/>
    <w:rsid w:val="001D01EC"/>
    <w:rsid w:val="001D5F8E"/>
    <w:rsid w:val="001E1B14"/>
    <w:rsid w:val="001F5D14"/>
    <w:rsid w:val="00200EB4"/>
    <w:rsid w:val="00203C4C"/>
    <w:rsid w:val="002067C5"/>
    <w:rsid w:val="00212E38"/>
    <w:rsid w:val="00213BA1"/>
    <w:rsid w:val="00213D2D"/>
    <w:rsid w:val="0022033A"/>
    <w:rsid w:val="00220F8E"/>
    <w:rsid w:val="00225A17"/>
    <w:rsid w:val="00237137"/>
    <w:rsid w:val="00241D5A"/>
    <w:rsid w:val="00247BE8"/>
    <w:rsid w:val="002515AE"/>
    <w:rsid w:val="00261EEB"/>
    <w:rsid w:val="00281AC2"/>
    <w:rsid w:val="002A0E62"/>
    <w:rsid w:val="002A5024"/>
    <w:rsid w:val="002A6D47"/>
    <w:rsid w:val="002B17C8"/>
    <w:rsid w:val="002B22CE"/>
    <w:rsid w:val="002B519E"/>
    <w:rsid w:val="002D7E50"/>
    <w:rsid w:val="002E023E"/>
    <w:rsid w:val="002E2262"/>
    <w:rsid w:val="002E5E08"/>
    <w:rsid w:val="002E6948"/>
    <w:rsid w:val="00313A24"/>
    <w:rsid w:val="00313AF6"/>
    <w:rsid w:val="00316E32"/>
    <w:rsid w:val="003258C2"/>
    <w:rsid w:val="0033114C"/>
    <w:rsid w:val="003411D3"/>
    <w:rsid w:val="0034250C"/>
    <w:rsid w:val="00345E4A"/>
    <w:rsid w:val="0036534C"/>
    <w:rsid w:val="00377AFC"/>
    <w:rsid w:val="003861FA"/>
    <w:rsid w:val="003919F0"/>
    <w:rsid w:val="003A3433"/>
    <w:rsid w:val="003A3C81"/>
    <w:rsid w:val="003A3F77"/>
    <w:rsid w:val="003B10C8"/>
    <w:rsid w:val="003C7F4A"/>
    <w:rsid w:val="003D56CB"/>
    <w:rsid w:val="003E37D8"/>
    <w:rsid w:val="003F657F"/>
    <w:rsid w:val="004362C0"/>
    <w:rsid w:val="00443072"/>
    <w:rsid w:val="00446616"/>
    <w:rsid w:val="00446847"/>
    <w:rsid w:val="0045317B"/>
    <w:rsid w:val="00460D9D"/>
    <w:rsid w:val="0046755C"/>
    <w:rsid w:val="00467BF4"/>
    <w:rsid w:val="00474149"/>
    <w:rsid w:val="00474D6B"/>
    <w:rsid w:val="00483263"/>
    <w:rsid w:val="0048639C"/>
    <w:rsid w:val="00486691"/>
    <w:rsid w:val="004869C4"/>
    <w:rsid w:val="0049150A"/>
    <w:rsid w:val="0049333B"/>
    <w:rsid w:val="004A1BA4"/>
    <w:rsid w:val="004A5930"/>
    <w:rsid w:val="004A64A9"/>
    <w:rsid w:val="004B13C3"/>
    <w:rsid w:val="004B7625"/>
    <w:rsid w:val="004B7A3F"/>
    <w:rsid w:val="004B7A96"/>
    <w:rsid w:val="004C223F"/>
    <w:rsid w:val="004C5135"/>
    <w:rsid w:val="004C7202"/>
    <w:rsid w:val="004D687C"/>
    <w:rsid w:val="004F749F"/>
    <w:rsid w:val="00501301"/>
    <w:rsid w:val="005105B0"/>
    <w:rsid w:val="005113F8"/>
    <w:rsid w:val="00514596"/>
    <w:rsid w:val="005165FC"/>
    <w:rsid w:val="00520ED7"/>
    <w:rsid w:val="00534BD5"/>
    <w:rsid w:val="005354EC"/>
    <w:rsid w:val="00540C1B"/>
    <w:rsid w:val="00544471"/>
    <w:rsid w:val="00551FAC"/>
    <w:rsid w:val="00554C62"/>
    <w:rsid w:val="005572E0"/>
    <w:rsid w:val="00567F0F"/>
    <w:rsid w:val="0057720B"/>
    <w:rsid w:val="00587F0D"/>
    <w:rsid w:val="005935F2"/>
    <w:rsid w:val="00594BCF"/>
    <w:rsid w:val="005A01AD"/>
    <w:rsid w:val="005A1E3E"/>
    <w:rsid w:val="005A5FAD"/>
    <w:rsid w:val="005B615B"/>
    <w:rsid w:val="005B7160"/>
    <w:rsid w:val="005C36BE"/>
    <w:rsid w:val="005C63EE"/>
    <w:rsid w:val="005C6502"/>
    <w:rsid w:val="005D0020"/>
    <w:rsid w:val="005D1253"/>
    <w:rsid w:val="005E6D48"/>
    <w:rsid w:val="005F348E"/>
    <w:rsid w:val="0062766E"/>
    <w:rsid w:val="00634B49"/>
    <w:rsid w:val="0064103A"/>
    <w:rsid w:val="006432A8"/>
    <w:rsid w:val="0064647A"/>
    <w:rsid w:val="00647957"/>
    <w:rsid w:val="006563A2"/>
    <w:rsid w:val="00662AA5"/>
    <w:rsid w:val="006648F6"/>
    <w:rsid w:val="006677FC"/>
    <w:rsid w:val="006748B5"/>
    <w:rsid w:val="00683D72"/>
    <w:rsid w:val="00687BA9"/>
    <w:rsid w:val="0069642F"/>
    <w:rsid w:val="00697395"/>
    <w:rsid w:val="006A3DAF"/>
    <w:rsid w:val="006B1C6F"/>
    <w:rsid w:val="006B3445"/>
    <w:rsid w:val="006B5CD8"/>
    <w:rsid w:val="006C5C79"/>
    <w:rsid w:val="006D6805"/>
    <w:rsid w:val="006D6A25"/>
    <w:rsid w:val="006D7721"/>
    <w:rsid w:val="006E18FC"/>
    <w:rsid w:val="006E2AAE"/>
    <w:rsid w:val="006E6A9B"/>
    <w:rsid w:val="006F2C8B"/>
    <w:rsid w:val="006F3754"/>
    <w:rsid w:val="0072277C"/>
    <w:rsid w:val="0072602A"/>
    <w:rsid w:val="007358CB"/>
    <w:rsid w:val="007454B8"/>
    <w:rsid w:val="00763DFD"/>
    <w:rsid w:val="007671B3"/>
    <w:rsid w:val="00783456"/>
    <w:rsid w:val="00783740"/>
    <w:rsid w:val="007A1B24"/>
    <w:rsid w:val="007A3E11"/>
    <w:rsid w:val="007A5BD1"/>
    <w:rsid w:val="007B1DC4"/>
    <w:rsid w:val="007B48D6"/>
    <w:rsid w:val="007B7315"/>
    <w:rsid w:val="007C7440"/>
    <w:rsid w:val="007D2D24"/>
    <w:rsid w:val="007D554D"/>
    <w:rsid w:val="007D7E44"/>
    <w:rsid w:val="007E3E64"/>
    <w:rsid w:val="007F0C70"/>
    <w:rsid w:val="007F5867"/>
    <w:rsid w:val="007F79CE"/>
    <w:rsid w:val="00812443"/>
    <w:rsid w:val="00817450"/>
    <w:rsid w:val="00824214"/>
    <w:rsid w:val="00831E8D"/>
    <w:rsid w:val="00834AB7"/>
    <w:rsid w:val="00844945"/>
    <w:rsid w:val="00850C80"/>
    <w:rsid w:val="00850F9D"/>
    <w:rsid w:val="008555A3"/>
    <w:rsid w:val="00864472"/>
    <w:rsid w:val="00866E49"/>
    <w:rsid w:val="0087089E"/>
    <w:rsid w:val="00892583"/>
    <w:rsid w:val="00892D0A"/>
    <w:rsid w:val="00894AB2"/>
    <w:rsid w:val="00896E9D"/>
    <w:rsid w:val="008A5241"/>
    <w:rsid w:val="008B0716"/>
    <w:rsid w:val="008B685F"/>
    <w:rsid w:val="008D7281"/>
    <w:rsid w:val="008E352C"/>
    <w:rsid w:val="008E4C02"/>
    <w:rsid w:val="008E7CAB"/>
    <w:rsid w:val="008F628E"/>
    <w:rsid w:val="008F632B"/>
    <w:rsid w:val="00906BDD"/>
    <w:rsid w:val="00911327"/>
    <w:rsid w:val="00912F09"/>
    <w:rsid w:val="0091523C"/>
    <w:rsid w:val="009223AC"/>
    <w:rsid w:val="0092734B"/>
    <w:rsid w:val="00931B9C"/>
    <w:rsid w:val="00935778"/>
    <w:rsid w:val="00936C15"/>
    <w:rsid w:val="00950ECE"/>
    <w:rsid w:val="00950F0D"/>
    <w:rsid w:val="00951A88"/>
    <w:rsid w:val="00954E60"/>
    <w:rsid w:val="00957E05"/>
    <w:rsid w:val="00961F55"/>
    <w:rsid w:val="009646CF"/>
    <w:rsid w:val="00972E0E"/>
    <w:rsid w:val="00981C40"/>
    <w:rsid w:val="00985492"/>
    <w:rsid w:val="00985D8A"/>
    <w:rsid w:val="009919D4"/>
    <w:rsid w:val="009926ED"/>
    <w:rsid w:val="00995067"/>
    <w:rsid w:val="009A0F1C"/>
    <w:rsid w:val="009A54F9"/>
    <w:rsid w:val="009A7F52"/>
    <w:rsid w:val="009B716E"/>
    <w:rsid w:val="009C3A40"/>
    <w:rsid w:val="009C3C66"/>
    <w:rsid w:val="009C5B67"/>
    <w:rsid w:val="009C6E04"/>
    <w:rsid w:val="009E0CDA"/>
    <w:rsid w:val="009E1355"/>
    <w:rsid w:val="009E26E1"/>
    <w:rsid w:val="009E2CEB"/>
    <w:rsid w:val="009F0B37"/>
    <w:rsid w:val="009F40ED"/>
    <w:rsid w:val="00A02548"/>
    <w:rsid w:val="00A17653"/>
    <w:rsid w:val="00A27932"/>
    <w:rsid w:val="00A409DA"/>
    <w:rsid w:val="00A4407D"/>
    <w:rsid w:val="00A46A67"/>
    <w:rsid w:val="00A557C5"/>
    <w:rsid w:val="00A62A2F"/>
    <w:rsid w:val="00A63640"/>
    <w:rsid w:val="00A840D5"/>
    <w:rsid w:val="00A85FD3"/>
    <w:rsid w:val="00A913CB"/>
    <w:rsid w:val="00AA3230"/>
    <w:rsid w:val="00AB0826"/>
    <w:rsid w:val="00AC28A7"/>
    <w:rsid w:val="00AC5703"/>
    <w:rsid w:val="00AC65AA"/>
    <w:rsid w:val="00AD185D"/>
    <w:rsid w:val="00AD7755"/>
    <w:rsid w:val="00AE12B5"/>
    <w:rsid w:val="00AE7767"/>
    <w:rsid w:val="00AF0DE8"/>
    <w:rsid w:val="00AF21AA"/>
    <w:rsid w:val="00AF505D"/>
    <w:rsid w:val="00B267B7"/>
    <w:rsid w:val="00B31361"/>
    <w:rsid w:val="00B341FB"/>
    <w:rsid w:val="00B34640"/>
    <w:rsid w:val="00B43212"/>
    <w:rsid w:val="00B567CE"/>
    <w:rsid w:val="00B651A5"/>
    <w:rsid w:val="00B65811"/>
    <w:rsid w:val="00B733AA"/>
    <w:rsid w:val="00B73CFD"/>
    <w:rsid w:val="00B769EB"/>
    <w:rsid w:val="00B80964"/>
    <w:rsid w:val="00B8781F"/>
    <w:rsid w:val="00BB1249"/>
    <w:rsid w:val="00BB16D7"/>
    <w:rsid w:val="00BB5E70"/>
    <w:rsid w:val="00BC15B2"/>
    <w:rsid w:val="00BC1C4E"/>
    <w:rsid w:val="00BC3DBD"/>
    <w:rsid w:val="00BE1CB7"/>
    <w:rsid w:val="00BE6A98"/>
    <w:rsid w:val="00BF2712"/>
    <w:rsid w:val="00C06E83"/>
    <w:rsid w:val="00C10C8B"/>
    <w:rsid w:val="00C21181"/>
    <w:rsid w:val="00C2186C"/>
    <w:rsid w:val="00C25809"/>
    <w:rsid w:val="00C26C53"/>
    <w:rsid w:val="00C27074"/>
    <w:rsid w:val="00C324A7"/>
    <w:rsid w:val="00C41BE7"/>
    <w:rsid w:val="00C4544A"/>
    <w:rsid w:val="00C53D33"/>
    <w:rsid w:val="00C571FB"/>
    <w:rsid w:val="00C57318"/>
    <w:rsid w:val="00C618F5"/>
    <w:rsid w:val="00C7166E"/>
    <w:rsid w:val="00C725B3"/>
    <w:rsid w:val="00C846A9"/>
    <w:rsid w:val="00C84F27"/>
    <w:rsid w:val="00C9369A"/>
    <w:rsid w:val="00CA33A0"/>
    <w:rsid w:val="00CB269A"/>
    <w:rsid w:val="00CB3537"/>
    <w:rsid w:val="00CB4083"/>
    <w:rsid w:val="00CB57E0"/>
    <w:rsid w:val="00CD3CD2"/>
    <w:rsid w:val="00CD638C"/>
    <w:rsid w:val="00CE1C43"/>
    <w:rsid w:val="00CF0E22"/>
    <w:rsid w:val="00CF257C"/>
    <w:rsid w:val="00D01E4B"/>
    <w:rsid w:val="00D03B01"/>
    <w:rsid w:val="00D06965"/>
    <w:rsid w:val="00D24164"/>
    <w:rsid w:val="00D40050"/>
    <w:rsid w:val="00D42E47"/>
    <w:rsid w:val="00D50433"/>
    <w:rsid w:val="00D5191E"/>
    <w:rsid w:val="00D64AD9"/>
    <w:rsid w:val="00D709AA"/>
    <w:rsid w:val="00D71DFE"/>
    <w:rsid w:val="00D90B3A"/>
    <w:rsid w:val="00D9280B"/>
    <w:rsid w:val="00D92D52"/>
    <w:rsid w:val="00D94A9A"/>
    <w:rsid w:val="00D94C4D"/>
    <w:rsid w:val="00DA6DA9"/>
    <w:rsid w:val="00DB134D"/>
    <w:rsid w:val="00DB66D2"/>
    <w:rsid w:val="00DB6F7E"/>
    <w:rsid w:val="00DC01C4"/>
    <w:rsid w:val="00DC5DD9"/>
    <w:rsid w:val="00DD1F4B"/>
    <w:rsid w:val="00DD68A2"/>
    <w:rsid w:val="00DE2F00"/>
    <w:rsid w:val="00DE7291"/>
    <w:rsid w:val="00DF13D7"/>
    <w:rsid w:val="00DF5BAD"/>
    <w:rsid w:val="00E05787"/>
    <w:rsid w:val="00E05F6D"/>
    <w:rsid w:val="00E1068D"/>
    <w:rsid w:val="00E1371E"/>
    <w:rsid w:val="00E14970"/>
    <w:rsid w:val="00E26C78"/>
    <w:rsid w:val="00E27202"/>
    <w:rsid w:val="00E35366"/>
    <w:rsid w:val="00E35B75"/>
    <w:rsid w:val="00E368EF"/>
    <w:rsid w:val="00E3777F"/>
    <w:rsid w:val="00E429D0"/>
    <w:rsid w:val="00E60AF3"/>
    <w:rsid w:val="00E6186A"/>
    <w:rsid w:val="00E66085"/>
    <w:rsid w:val="00E67139"/>
    <w:rsid w:val="00E81E6E"/>
    <w:rsid w:val="00E876F4"/>
    <w:rsid w:val="00E9230B"/>
    <w:rsid w:val="00E9699E"/>
    <w:rsid w:val="00E97103"/>
    <w:rsid w:val="00EA2965"/>
    <w:rsid w:val="00EB0E9B"/>
    <w:rsid w:val="00ED4BBE"/>
    <w:rsid w:val="00EE5476"/>
    <w:rsid w:val="00EF3612"/>
    <w:rsid w:val="00F04E50"/>
    <w:rsid w:val="00F07B23"/>
    <w:rsid w:val="00F229F5"/>
    <w:rsid w:val="00F24ED1"/>
    <w:rsid w:val="00F32080"/>
    <w:rsid w:val="00F32288"/>
    <w:rsid w:val="00F4206F"/>
    <w:rsid w:val="00F45E37"/>
    <w:rsid w:val="00F47899"/>
    <w:rsid w:val="00F50712"/>
    <w:rsid w:val="00F52345"/>
    <w:rsid w:val="00F523C1"/>
    <w:rsid w:val="00F66030"/>
    <w:rsid w:val="00F718B3"/>
    <w:rsid w:val="00F71CCB"/>
    <w:rsid w:val="00F81EDB"/>
    <w:rsid w:val="00F85449"/>
    <w:rsid w:val="00F97A0D"/>
    <w:rsid w:val="00FA1472"/>
    <w:rsid w:val="00FB611E"/>
    <w:rsid w:val="00FC47FA"/>
    <w:rsid w:val="00FD6846"/>
    <w:rsid w:val="00FD760F"/>
    <w:rsid w:val="00FE30EF"/>
    <w:rsid w:val="00FE46B0"/>
    <w:rsid w:val="00FF094D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A2078E-E51C-449C-9BF1-C12B044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D47"/>
    <w:pPr>
      <w:widowControl w:val="0"/>
      <w:overflowPunct w:val="0"/>
      <w:autoSpaceDE w:val="0"/>
      <w:autoSpaceDN w:val="0"/>
      <w:adjustRightInd w:val="0"/>
      <w:textAlignment w:val="baseline"/>
    </w:pPr>
    <w:rPr>
      <w:rFonts w:cs="Vrind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A6D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A6D47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A6D47"/>
    <w:rPr>
      <w:color w:val="0000FF"/>
      <w:sz w:val="20"/>
      <w:szCs w:val="20"/>
      <w:u w:val="single"/>
    </w:rPr>
  </w:style>
  <w:style w:type="paragraph" w:styleId="Ballontekst">
    <w:name w:val="Balloon Text"/>
    <w:basedOn w:val="Standaard"/>
    <w:rsid w:val="002A6D47"/>
    <w:rPr>
      <w:rFonts w:ascii="Tahoma" w:hAnsi="Tahoma"/>
      <w:sz w:val="16"/>
      <w:szCs w:val="16"/>
    </w:rPr>
  </w:style>
  <w:style w:type="table" w:styleId="Tabelraster">
    <w:name w:val="Table Grid"/>
    <w:basedOn w:val="Standaardtabel"/>
    <w:rsid w:val="00AC5703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F04E50"/>
    <w:rPr>
      <w:sz w:val="16"/>
      <w:szCs w:val="16"/>
    </w:rPr>
  </w:style>
  <w:style w:type="paragraph" w:styleId="Tekstopmerking">
    <w:name w:val="annotation text"/>
    <w:basedOn w:val="Standaard"/>
    <w:semiHidden/>
    <w:rsid w:val="00F04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04E50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A785C"/>
    <w:rPr>
      <w:color w:val="808080"/>
    </w:rPr>
  </w:style>
  <w:style w:type="paragraph" w:styleId="Lijstalinea">
    <w:name w:val="List Paragraph"/>
    <w:basedOn w:val="Standaard"/>
    <w:uiPriority w:val="34"/>
    <w:qFormat/>
    <w:rsid w:val="00C25809"/>
    <w:pPr>
      <w:ind w:left="720"/>
      <w:contextualSpacing/>
    </w:pPr>
  </w:style>
  <w:style w:type="paragraph" w:styleId="Titel">
    <w:name w:val="Title"/>
    <w:next w:val="Standaard"/>
    <w:link w:val="TitelChar"/>
    <w:qFormat/>
    <w:rsid w:val="00551FAC"/>
    <w:pPr>
      <w:contextualSpacing/>
    </w:pPr>
    <w:rPr>
      <w:rFonts w:ascii="Arial" w:eastAsiaTheme="majorEastAsia" w:hAnsi="Arial" w:cstheme="majorBidi"/>
      <w:b/>
      <w:color w:val="527725"/>
      <w:spacing w:val="-10"/>
      <w:kern w:val="28"/>
      <w:sz w:val="22"/>
      <w:szCs w:val="56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51FAC"/>
    <w:rPr>
      <w:rFonts w:ascii="Arial" w:eastAsiaTheme="majorEastAsia" w:hAnsi="Arial" w:cstheme="majorBidi"/>
      <w:b/>
      <w:color w:val="527725"/>
      <w:spacing w:val="-10"/>
      <w:kern w:val="28"/>
      <w:sz w:val="22"/>
      <w:szCs w:val="56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73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er@aquafi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fin.be/particulier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A745F2A9F4A75B8B0ABBF3F56D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3F2B0-7800-4B91-BCD7-B81CE006EE98}"/>
      </w:docPartPr>
      <w:docPartBody>
        <w:p w:rsidR="00A07CA6" w:rsidRDefault="00643E10" w:rsidP="00643E10">
          <w:pPr>
            <w:pStyle w:val="070A745F2A9F4A75B8B0ABBF3F56D96116"/>
          </w:pPr>
          <w:r w:rsidRPr="004C7202">
            <w:rPr>
              <w:rStyle w:val="Tekstvantijdelijkeaanduiding"/>
              <w:rFonts w:ascii="Arial" w:hAnsi="Arial" w:cs="Arial"/>
              <w:sz w:val="20"/>
              <w:szCs w:val="20"/>
            </w:rPr>
            <w:t>Klik en voer logo gemeente in.</w:t>
          </w:r>
        </w:p>
      </w:docPartBody>
    </w:docPart>
    <w:docPart>
      <w:docPartPr>
        <w:name w:val="D6A41BC30BF24078AED127FA8A1813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58763-4F67-4E29-B3C3-C22A0C625AAC}"/>
      </w:docPartPr>
      <w:docPartBody>
        <w:p w:rsidR="00A07CA6" w:rsidRDefault="00643E10" w:rsidP="00643E10">
          <w:pPr>
            <w:pStyle w:val="D6A41BC30BF24078AED127FA8A18131616"/>
          </w:pPr>
          <w:r w:rsidRPr="00551FAC">
            <w:rPr>
              <w:rStyle w:val="Tekstvantijdelijkeaanduiding"/>
              <w:rFonts w:ascii="Arial" w:hAnsi="Arial" w:cs="Arial"/>
              <w:sz w:val="22"/>
              <w:szCs w:val="22"/>
            </w:rPr>
            <w:t>Klik en vul gemeente in</w:t>
          </w:r>
        </w:p>
      </w:docPartBody>
    </w:docPart>
    <w:docPart>
      <w:docPartPr>
        <w:name w:val="873709165D75473A8AE65BFC58EDA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903E6-4C9A-4C75-BF17-BC7766328066}"/>
      </w:docPartPr>
      <w:docPartBody>
        <w:p w:rsidR="00A07CA6" w:rsidRDefault="00643E10" w:rsidP="00643E10">
          <w:pPr>
            <w:pStyle w:val="873709165D75473A8AE65BFC58EDAC6016"/>
          </w:pPr>
          <w:r w:rsidRPr="00551FAC">
            <w:rPr>
              <w:rStyle w:val="Tekstvantijdelijkeaanduiding"/>
              <w:rFonts w:ascii="Arial" w:hAnsi="Arial" w:cs="Arial"/>
              <w:sz w:val="22"/>
              <w:szCs w:val="22"/>
            </w:rPr>
            <w:t>Klik en vul projectnr. in</w:t>
          </w:r>
        </w:p>
      </w:docPartBody>
    </w:docPart>
    <w:docPart>
      <w:docPartPr>
        <w:name w:val="DF698ABD98694F40BC33EB7D6085F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FD06B-06AC-4C27-A663-2ECCE4A44FAB}"/>
      </w:docPartPr>
      <w:docPartBody>
        <w:p w:rsidR="00A07CA6" w:rsidRDefault="00643E10" w:rsidP="00643E10">
          <w:pPr>
            <w:pStyle w:val="DF698ABD98694F40BC33EB7D6085FB8B15"/>
          </w:pPr>
          <w:r w:rsidRPr="00551FAC">
            <w:rPr>
              <w:rStyle w:val="Tekstvantijdelijkeaanduiding"/>
              <w:rFonts w:ascii="Arial" w:hAnsi="Arial" w:cs="Arial"/>
              <w:sz w:val="22"/>
              <w:szCs w:val="22"/>
            </w:rPr>
            <w:t>Klik en vul voornaam + naam in</w:t>
          </w:r>
        </w:p>
      </w:docPartBody>
    </w:docPart>
    <w:docPart>
      <w:docPartPr>
        <w:name w:val="0A6C5C5A6F5E44EB96705D112064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39FB3-1DD1-4423-8C57-68890F79CEEF}"/>
      </w:docPartPr>
      <w:docPartBody>
        <w:p w:rsidR="00012D7D" w:rsidRDefault="00643E10" w:rsidP="00643E10">
          <w:pPr>
            <w:pStyle w:val="0A6C5C5A6F5E44EB96705D112064783D5"/>
          </w:pPr>
          <w:r w:rsidRPr="00551FAC">
            <w:rPr>
              <w:rStyle w:val="Tekstvantijdelijkeaanduiding"/>
              <w:rFonts w:ascii="Arial" w:hAnsi="Arial" w:cs="Arial"/>
              <w:sz w:val="22"/>
              <w:szCs w:val="22"/>
            </w:rPr>
            <w:t>Klik en vul voornaam + naam in</w:t>
          </w:r>
        </w:p>
      </w:docPartBody>
    </w:docPart>
    <w:docPart>
      <w:docPartPr>
        <w:name w:val="C5FFAE29EF4E42BF8A7C5E5C8BD44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88815-1082-42E4-94EE-DE5FC7AFFBCF}"/>
      </w:docPartPr>
      <w:docPartBody>
        <w:p w:rsidR="00643E10" w:rsidRDefault="00643E10" w:rsidP="00643E10">
          <w:pPr>
            <w:pStyle w:val="C5FFAE29EF4E42BF8A7C5E5C8BD440443"/>
          </w:pPr>
          <w:r w:rsidRPr="00DB0DF3">
            <w:rPr>
              <w:rStyle w:val="Tekstvantijdelijkeaanduiding"/>
              <w:rFonts w:ascii="Arial" w:hAnsi="Arial" w:cs="Arial"/>
              <w:sz w:val="18"/>
              <w:szCs w:val="18"/>
            </w:rPr>
            <w:t>Klik voor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C"/>
    <w:rsid w:val="00012D7D"/>
    <w:rsid w:val="00064188"/>
    <w:rsid w:val="000A2827"/>
    <w:rsid w:val="001837C1"/>
    <w:rsid w:val="00353F1F"/>
    <w:rsid w:val="00375E60"/>
    <w:rsid w:val="004337B8"/>
    <w:rsid w:val="004D3EE8"/>
    <w:rsid w:val="00533445"/>
    <w:rsid w:val="00643E10"/>
    <w:rsid w:val="007C605C"/>
    <w:rsid w:val="00817748"/>
    <w:rsid w:val="00985298"/>
    <w:rsid w:val="00A07CA6"/>
    <w:rsid w:val="00BF497F"/>
    <w:rsid w:val="00E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3445"/>
    <w:rPr>
      <w:color w:val="808080"/>
    </w:rPr>
  </w:style>
  <w:style w:type="paragraph" w:customStyle="1" w:styleId="050754BA21594E79832C30786CC81550">
    <w:name w:val="050754BA21594E79832C30786CC81550"/>
    <w:rsid w:val="007C605C"/>
  </w:style>
  <w:style w:type="paragraph" w:customStyle="1" w:styleId="070A745F2A9F4A75B8B0ABBF3F56D961">
    <w:name w:val="070A745F2A9F4A75B8B0ABBF3F56D961"/>
    <w:rsid w:val="007C605C"/>
  </w:style>
  <w:style w:type="paragraph" w:customStyle="1" w:styleId="5D3D70DC6E134A03AEF42D1AF905E91C">
    <w:name w:val="5D3D70DC6E134A03AEF42D1AF905E91C"/>
    <w:rsid w:val="007C605C"/>
  </w:style>
  <w:style w:type="paragraph" w:customStyle="1" w:styleId="56A0EC5C39444B62912F64B082EFC2DA">
    <w:name w:val="56A0EC5C39444B62912F64B082EFC2DA"/>
    <w:rsid w:val="007C605C"/>
  </w:style>
  <w:style w:type="paragraph" w:customStyle="1" w:styleId="1DA87E555A304E42813908D0AC1823F5">
    <w:name w:val="1DA87E555A304E42813908D0AC1823F5"/>
    <w:rsid w:val="007C605C"/>
  </w:style>
  <w:style w:type="paragraph" w:customStyle="1" w:styleId="C8EDA033816249F68B6B869368B4DFDC">
    <w:name w:val="C8EDA033816249F68B6B869368B4DFDC"/>
    <w:rsid w:val="007C605C"/>
  </w:style>
  <w:style w:type="paragraph" w:customStyle="1" w:styleId="3E4B3A67D4B04E3EBBD7AB053167B62A">
    <w:name w:val="3E4B3A67D4B04E3EBBD7AB053167B62A"/>
    <w:rsid w:val="007C605C"/>
  </w:style>
  <w:style w:type="paragraph" w:customStyle="1" w:styleId="D6A41BC30BF24078AED127FA8A181316">
    <w:name w:val="D6A41BC30BF24078AED127FA8A181316"/>
    <w:rsid w:val="007C605C"/>
  </w:style>
  <w:style w:type="paragraph" w:customStyle="1" w:styleId="08C42A9B063C4307AE11F636AA72414D">
    <w:name w:val="08C42A9B063C4307AE11F636AA72414D"/>
    <w:rsid w:val="007C605C"/>
  </w:style>
  <w:style w:type="paragraph" w:customStyle="1" w:styleId="873709165D75473A8AE65BFC58EDAC60">
    <w:name w:val="873709165D75473A8AE65BFC58EDAC60"/>
    <w:rsid w:val="007C605C"/>
  </w:style>
  <w:style w:type="paragraph" w:customStyle="1" w:styleId="5D3D70DC6E134A03AEF42D1AF905E91C1">
    <w:name w:val="5D3D70DC6E134A03AEF42D1AF905E91C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">
    <w:name w:val="56A0EC5C39444B62912F64B082EFC2DA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">
    <w:name w:val="1DA87E555A304E42813908D0AC1823F5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1">
    <w:name w:val="C8EDA033816249F68B6B869368B4DFDC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1">
    <w:name w:val="3E4B3A67D4B04E3EBBD7AB053167B62A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">
    <w:name w:val="D6A41BC30BF24078AED127FA8A181316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">
    <w:name w:val="08C42A9B063C4307AE11F636AA72414D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">
    <w:name w:val="873709165D75473A8AE65BFC58EDAC60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">
    <w:name w:val="070A745F2A9F4A75B8B0ABBF3F56D9611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998B12A9F1C34E89B12D46C5150DCB76">
    <w:name w:val="998B12A9F1C34E89B12D46C5150DCB76"/>
    <w:rsid w:val="007C605C"/>
  </w:style>
  <w:style w:type="paragraph" w:customStyle="1" w:styleId="D595E695F10648B6B5D8D3ED27C9C441">
    <w:name w:val="D595E695F10648B6B5D8D3ED27C9C441"/>
    <w:rsid w:val="007C605C"/>
  </w:style>
  <w:style w:type="paragraph" w:customStyle="1" w:styleId="F230EE44AE094AD1973F26A7C3E7F331">
    <w:name w:val="F230EE44AE094AD1973F26A7C3E7F331"/>
    <w:rsid w:val="007C605C"/>
  </w:style>
  <w:style w:type="paragraph" w:customStyle="1" w:styleId="273ED40EEA7A4F63BEC5264DE24C062E">
    <w:name w:val="273ED40EEA7A4F63BEC5264DE24C062E"/>
    <w:rsid w:val="007C605C"/>
  </w:style>
  <w:style w:type="paragraph" w:customStyle="1" w:styleId="0F5DE1AF6D444D3EA9C1E4D8D451655F">
    <w:name w:val="0F5DE1AF6D444D3EA9C1E4D8D451655F"/>
    <w:rsid w:val="007C605C"/>
  </w:style>
  <w:style w:type="paragraph" w:customStyle="1" w:styleId="DF698ABD98694F40BC33EB7D6085FB8B">
    <w:name w:val="DF698ABD98694F40BC33EB7D6085FB8B"/>
    <w:rsid w:val="007C605C"/>
  </w:style>
  <w:style w:type="paragraph" w:customStyle="1" w:styleId="0C410F40A9D34D18B9356A1E83745B49">
    <w:name w:val="0C410F40A9D34D18B9356A1E83745B49"/>
    <w:rsid w:val="007C605C"/>
  </w:style>
  <w:style w:type="paragraph" w:customStyle="1" w:styleId="5D3D70DC6E134A03AEF42D1AF905E91C2">
    <w:name w:val="5D3D70DC6E134A03AEF42D1AF905E91C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2">
    <w:name w:val="56A0EC5C39444B62912F64B082EFC2DA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2">
    <w:name w:val="1DA87E555A304E42813908D0AC1823F5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2">
    <w:name w:val="C8EDA033816249F68B6B869368B4DFDC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2">
    <w:name w:val="3E4B3A67D4B04E3EBBD7AB053167B62A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2">
    <w:name w:val="D6A41BC30BF24078AED127FA8A181316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2">
    <w:name w:val="08C42A9B063C4307AE11F636AA72414D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2">
    <w:name w:val="873709165D75473A8AE65BFC58EDAC60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1">
    <w:name w:val="0C410F40A9D34D18B9356A1E83745B49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">
    <w:name w:val="E92F73C872914850869106C6F786BDAE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">
    <w:name w:val="EF58A3F5DB24474BA23F9641FDE87DA4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">
    <w:name w:val="52792323186F4F5798EF5605A2D7B5AE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">
    <w:name w:val="A0C99ED08E124507B9B18C94B4384B19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1">
    <w:name w:val="0F5DE1AF6D444D3EA9C1E4D8D451655F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">
    <w:name w:val="DF698ABD98694F40BC33EB7D6085FB8B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2">
    <w:name w:val="070A745F2A9F4A75B8B0ABBF3F56D9612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3">
    <w:name w:val="5D3D70DC6E134A03AEF42D1AF905E91C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3">
    <w:name w:val="56A0EC5C39444B62912F64B082EFC2DA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3">
    <w:name w:val="1DA87E555A304E42813908D0AC1823F5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3">
    <w:name w:val="C8EDA033816249F68B6B869368B4DFDC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3">
    <w:name w:val="3E4B3A67D4B04E3EBBD7AB053167B62A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3">
    <w:name w:val="D6A41BC30BF24078AED127FA8A181316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3">
    <w:name w:val="08C42A9B063C4307AE11F636AA72414D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3">
    <w:name w:val="873709165D75473A8AE65BFC58EDAC60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2">
    <w:name w:val="0C410F40A9D34D18B9356A1E83745B49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">
    <w:name w:val="E92F73C872914850869106C6F786BDAE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">
    <w:name w:val="EF58A3F5DB24474BA23F9641FDE87DA4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">
    <w:name w:val="52792323186F4F5798EF5605A2D7B5AE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">
    <w:name w:val="A0C99ED08E124507B9B18C94B4384B19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2">
    <w:name w:val="0F5DE1AF6D444D3EA9C1E4D8D451655F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2">
    <w:name w:val="DF698ABD98694F40BC33EB7D6085FB8B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3">
    <w:name w:val="070A745F2A9F4A75B8B0ABBF3F56D9613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4">
    <w:name w:val="5D3D70DC6E134A03AEF42D1AF905E91C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4">
    <w:name w:val="56A0EC5C39444B62912F64B082EFC2DA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4">
    <w:name w:val="1DA87E555A304E42813908D0AC1823F5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4">
    <w:name w:val="C8EDA033816249F68B6B869368B4DFDC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4">
    <w:name w:val="3E4B3A67D4B04E3EBBD7AB053167B62A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4">
    <w:name w:val="D6A41BC30BF24078AED127FA8A181316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4">
    <w:name w:val="08C42A9B063C4307AE11F636AA72414D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4">
    <w:name w:val="873709165D75473A8AE65BFC58EDAC60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">
    <w:name w:val="D15F8F834DFF4536ADE350417ED57085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50F53831320499BBC19192CB9DC21C5">
    <w:name w:val="E50F53831320499BBC19192CB9DC21C5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3E081916D2B49F6863F47B9CA6B061A">
    <w:name w:val="83E081916D2B49F6863F47B9CA6B061A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">
    <w:name w:val="6FA5601365D948418DC782BF79CD5FC8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3">
    <w:name w:val="0C410F40A9D34D18B9356A1E83745B49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2">
    <w:name w:val="E92F73C872914850869106C6F786BDAE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2">
    <w:name w:val="EF58A3F5DB24474BA23F9641FDE87DA4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2">
    <w:name w:val="52792323186F4F5798EF5605A2D7B5AE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2">
    <w:name w:val="A0C99ED08E124507B9B18C94B4384B19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3">
    <w:name w:val="0F5DE1AF6D444D3EA9C1E4D8D451655F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3">
    <w:name w:val="DF698ABD98694F40BC33EB7D6085FB8B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4">
    <w:name w:val="070A745F2A9F4A75B8B0ABBF3F56D9614"/>
    <w:rsid w:val="00A07CA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5">
    <w:name w:val="5D3D70DC6E134A03AEF42D1AF905E91C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5">
    <w:name w:val="56A0EC5C39444B62912F64B082EFC2DA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5">
    <w:name w:val="1DA87E555A304E42813908D0AC1823F5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5">
    <w:name w:val="C8EDA033816249F68B6B869368B4DFDC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5">
    <w:name w:val="3E4B3A67D4B04E3EBBD7AB053167B62A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5">
    <w:name w:val="D6A41BC30BF24078AED127FA8A181316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5">
    <w:name w:val="08C42A9B063C4307AE11F636AA72414D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5">
    <w:name w:val="873709165D75473A8AE65BFC58EDAC60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1">
    <w:name w:val="D15F8F834DFF4536ADE350417ED57085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50F53831320499BBC19192CB9DC21C51">
    <w:name w:val="E50F53831320499BBC19192CB9DC21C5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3E081916D2B49F6863F47B9CA6B061A1">
    <w:name w:val="83E081916D2B49F6863F47B9CA6B061A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1">
    <w:name w:val="6FA5601365D948418DC782BF79CD5FC8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4">
    <w:name w:val="0C410F40A9D34D18B9356A1E83745B49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3">
    <w:name w:val="E92F73C872914850869106C6F786BDAE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3">
    <w:name w:val="EF58A3F5DB24474BA23F9641FDE87DA4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3">
    <w:name w:val="52792323186F4F5798EF5605A2D7B5AE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3">
    <w:name w:val="A0C99ED08E124507B9B18C94B4384B19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4">
    <w:name w:val="0F5DE1AF6D444D3EA9C1E4D8D451655F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4">
    <w:name w:val="DF698ABD98694F40BC33EB7D6085FB8B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5">
    <w:name w:val="070A745F2A9F4A75B8B0ABBF3F56D9615"/>
    <w:rsid w:val="00BF497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761B0D50A8245DE8204E6C299B82A7B">
    <w:name w:val="A761B0D50A8245DE8204E6C299B82A7B"/>
    <w:rsid w:val="00817748"/>
  </w:style>
  <w:style w:type="paragraph" w:customStyle="1" w:styleId="68BE95F1817B4353B95D404851626071">
    <w:name w:val="68BE95F1817B4353B95D404851626071"/>
    <w:rsid w:val="00817748"/>
  </w:style>
  <w:style w:type="paragraph" w:customStyle="1" w:styleId="5D3D70DC6E134A03AEF42D1AF905E91C6">
    <w:name w:val="5D3D70DC6E134A03AEF42D1AF905E91C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6">
    <w:name w:val="56A0EC5C39444B62912F64B082EFC2DA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6">
    <w:name w:val="1DA87E555A304E42813908D0AC1823F5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6">
    <w:name w:val="D6A41BC30BF24078AED127FA8A181316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6">
    <w:name w:val="08C42A9B063C4307AE11F636AA72414D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6">
    <w:name w:val="873709165D75473A8AE65BFC58EDAC60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2">
    <w:name w:val="D15F8F834DFF4536ADE350417ED57085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8BE95F1817B4353B95D4048516260711">
    <w:name w:val="68BE95F1817B4353B95D40485162607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2">
    <w:name w:val="6FA5601365D948418DC782BF79CD5FC8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4">
    <w:name w:val="E92F73C872914850869106C6F786BDAE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4">
    <w:name w:val="EF58A3F5DB24474BA23F9641FDE87DA4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4">
    <w:name w:val="52792323186F4F5798EF5605A2D7B5AE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4">
    <w:name w:val="A0C99ED08E124507B9B18C94B4384B19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5">
    <w:name w:val="0F5DE1AF6D444D3EA9C1E4D8D451655F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5">
    <w:name w:val="DF698ABD98694F40BC33EB7D6085FB8B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6">
    <w:name w:val="070A745F2A9F4A75B8B0ABBF3F56D9616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7">
    <w:name w:val="5D3D70DC6E134A03AEF42D1AF905E91C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7">
    <w:name w:val="56A0EC5C39444B62912F64B082EFC2DA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7">
    <w:name w:val="1DA87E555A304E42813908D0AC1823F5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7">
    <w:name w:val="D6A41BC30BF24078AED127FA8A181316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7">
    <w:name w:val="08C42A9B063C4307AE11F636AA72414D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7">
    <w:name w:val="873709165D75473A8AE65BFC58EDAC60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3">
    <w:name w:val="D15F8F834DFF4536ADE350417ED57085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3">
    <w:name w:val="6FA5601365D948418DC782BF79CD5FC8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5">
    <w:name w:val="E92F73C872914850869106C6F786BDAE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5">
    <w:name w:val="EF58A3F5DB24474BA23F9641FDE87DA4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5">
    <w:name w:val="52792323186F4F5798EF5605A2D7B5AE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5">
    <w:name w:val="A0C99ED08E124507B9B18C94B4384B19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6">
    <w:name w:val="0F5DE1AF6D444D3EA9C1E4D8D451655F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6">
    <w:name w:val="DF698ABD98694F40BC33EB7D6085FB8B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7">
    <w:name w:val="070A745F2A9F4A75B8B0ABBF3F56D9617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8">
    <w:name w:val="5D3D70DC6E134A03AEF42D1AF905E91C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8">
    <w:name w:val="56A0EC5C39444B62912F64B082EFC2DA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8">
    <w:name w:val="1DA87E555A304E42813908D0AC1823F5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8">
    <w:name w:val="D6A41BC30BF24078AED127FA8A181316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8">
    <w:name w:val="08C42A9B063C4307AE11F636AA72414D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8">
    <w:name w:val="873709165D75473A8AE65BFC58EDAC60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4">
    <w:name w:val="D15F8F834DFF4536ADE350417ED57085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4">
    <w:name w:val="6FA5601365D948418DC782BF79CD5FC8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6">
    <w:name w:val="E92F73C872914850869106C6F786BDAE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6">
    <w:name w:val="EF58A3F5DB24474BA23F9641FDE87DA4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6">
    <w:name w:val="52792323186F4F5798EF5605A2D7B5AE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6">
    <w:name w:val="A0C99ED08E124507B9B18C94B4384B19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7">
    <w:name w:val="0F5DE1AF6D444D3EA9C1E4D8D451655F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7">
    <w:name w:val="DF698ABD98694F40BC33EB7D6085FB8B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8">
    <w:name w:val="070A745F2A9F4A75B8B0ABBF3F56D9618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9">
    <w:name w:val="5D3D70DC6E134A03AEF42D1AF905E91C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9">
    <w:name w:val="56A0EC5C39444B62912F64B082EFC2DA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9">
    <w:name w:val="1DA87E555A304E42813908D0AC1823F5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9">
    <w:name w:val="D6A41BC30BF24078AED127FA8A181316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9">
    <w:name w:val="08C42A9B063C4307AE11F636AA72414D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9">
    <w:name w:val="873709165D75473A8AE65BFC58EDAC60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5">
    <w:name w:val="D15F8F834DFF4536ADE350417ED57085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5">
    <w:name w:val="6FA5601365D948418DC782BF79CD5FC8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7">
    <w:name w:val="E92F73C872914850869106C6F786BDAE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7">
    <w:name w:val="EF58A3F5DB24474BA23F9641FDE87DA4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7">
    <w:name w:val="52792323186F4F5798EF5605A2D7B5AE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7">
    <w:name w:val="A0C99ED08E124507B9B18C94B4384B19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8">
    <w:name w:val="0F5DE1AF6D444D3EA9C1E4D8D451655F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8">
    <w:name w:val="DF698ABD98694F40BC33EB7D6085FB8B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9">
    <w:name w:val="070A745F2A9F4A75B8B0ABBF3F56D9619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">
    <w:name w:val="C62F3C48F56348A79F8A6D0B8385942B"/>
    <w:rsid w:val="00817748"/>
  </w:style>
  <w:style w:type="paragraph" w:customStyle="1" w:styleId="5D3D70DC6E134A03AEF42D1AF905E91C10">
    <w:name w:val="5D3D70DC6E134A03AEF42D1AF905E91C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0">
    <w:name w:val="56A0EC5C39444B62912F64B082EFC2DA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0">
    <w:name w:val="1DA87E555A304E42813908D0AC1823F5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0">
    <w:name w:val="D6A41BC30BF24078AED127FA8A181316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0">
    <w:name w:val="08C42A9B063C4307AE11F636AA72414D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0">
    <w:name w:val="873709165D75473A8AE65BFC58EDAC60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6">
    <w:name w:val="D15F8F834DFF4536ADE350417ED57085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1">
    <w:name w:val="C62F3C48F56348A79F8A6D0B8385942B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6">
    <w:name w:val="6FA5601365D948418DC782BF79CD5FC8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8">
    <w:name w:val="E92F73C872914850869106C6F786BDAE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8">
    <w:name w:val="EF58A3F5DB24474BA23F9641FDE87DA4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8">
    <w:name w:val="52792323186F4F5798EF5605A2D7B5AE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8">
    <w:name w:val="A0C99ED08E124507B9B18C94B4384B19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9">
    <w:name w:val="0F5DE1AF6D444D3EA9C1E4D8D451655F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9">
    <w:name w:val="DF698ABD98694F40BC33EB7D6085FB8B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0">
    <w:name w:val="070A745F2A9F4A75B8B0ABBF3F56D96110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11">
    <w:name w:val="5D3D70DC6E134A03AEF42D1AF905E91C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1">
    <w:name w:val="56A0EC5C39444B62912F64B082EFC2DA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1">
    <w:name w:val="1DA87E555A304E42813908D0AC1823F5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1">
    <w:name w:val="D6A41BC30BF24078AED127FA8A181316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1">
    <w:name w:val="08C42A9B063C4307AE11F636AA72414D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1">
    <w:name w:val="873709165D75473A8AE65BFC58EDAC60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7">
    <w:name w:val="D15F8F834DFF4536ADE350417ED57085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2">
    <w:name w:val="C62F3C48F56348A79F8A6D0B8385942B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7">
    <w:name w:val="6FA5601365D948418DC782BF79CD5FC8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9">
    <w:name w:val="E92F73C872914850869106C6F786BDAE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9">
    <w:name w:val="EF58A3F5DB24474BA23F9641FDE87DA4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9">
    <w:name w:val="52792323186F4F5798EF5605A2D7B5AE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9">
    <w:name w:val="A0C99ED08E124507B9B18C94B4384B19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0">
    <w:name w:val="DF698ABD98694F40BC33EB7D6085FB8B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1">
    <w:name w:val="070A745F2A9F4A75B8B0ABBF3F56D96111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">
    <w:name w:val="0A6C5C5A6F5E44EB96705D112064783D"/>
    <w:rsid w:val="00817748"/>
  </w:style>
  <w:style w:type="paragraph" w:customStyle="1" w:styleId="5D3D70DC6E134A03AEF42D1AF905E91C12">
    <w:name w:val="5D3D70DC6E134A03AEF42D1AF905E91C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2">
    <w:name w:val="56A0EC5C39444B62912F64B082EFC2DA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2">
    <w:name w:val="1DA87E555A304E42813908D0AC1823F5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2">
    <w:name w:val="D6A41BC30BF24078AED127FA8A181316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2">
    <w:name w:val="08C42A9B063C4307AE11F636AA72414D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2">
    <w:name w:val="873709165D75473A8AE65BFC58EDAC60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8">
    <w:name w:val="D15F8F834DFF4536ADE350417ED57085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3">
    <w:name w:val="C62F3C48F56348A79F8A6D0B8385942B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8">
    <w:name w:val="6FA5601365D948418DC782BF79CD5FC8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0">
    <w:name w:val="E92F73C872914850869106C6F786BDAE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0">
    <w:name w:val="EF58A3F5DB24474BA23F9641FDE87DA4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0">
    <w:name w:val="52792323186F4F5798EF5605A2D7B5AE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0">
    <w:name w:val="A0C99ED08E124507B9B18C94B4384B19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1">
    <w:name w:val="0A6C5C5A6F5E44EB96705D112064783D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1">
    <w:name w:val="DF698ABD98694F40BC33EB7D6085FB8B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2">
    <w:name w:val="070A745F2A9F4A75B8B0ABBF3F56D96112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AB05048B3BA48D4B93C0F8881852664">
    <w:name w:val="5AB05048B3BA48D4B93C0F8881852664"/>
    <w:rsid w:val="00012D7D"/>
  </w:style>
  <w:style w:type="paragraph" w:customStyle="1" w:styleId="5D3D70DC6E134A03AEF42D1AF905E91C13">
    <w:name w:val="5D3D70DC6E134A03AEF42D1AF905E91C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3">
    <w:name w:val="56A0EC5C39444B62912F64B082EFC2DA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3">
    <w:name w:val="1DA87E555A304E42813908D0AC1823F5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3">
    <w:name w:val="D6A41BC30BF24078AED127FA8A181316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3">
    <w:name w:val="08C42A9B063C4307AE11F636AA72414D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3">
    <w:name w:val="873709165D75473A8AE65BFC58EDAC60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9">
    <w:name w:val="D15F8F834DFF4536ADE350417ED570859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4">
    <w:name w:val="C62F3C48F56348A79F8A6D0B8385942B4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9">
    <w:name w:val="6FA5601365D948418DC782BF79CD5FC89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AB05048B3BA48D4B93C0F88818526641">
    <w:name w:val="5AB05048B3BA48D4B93C0F8881852664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1">
    <w:name w:val="E92F73C872914850869106C6F786BDAE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1">
    <w:name w:val="EF58A3F5DB24474BA23F9641FDE87DA4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1">
    <w:name w:val="52792323186F4F5798EF5605A2D7B5AE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1">
    <w:name w:val="A0C99ED08E124507B9B18C94B4384B19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2">
    <w:name w:val="0A6C5C5A6F5E44EB96705D112064783D2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2">
    <w:name w:val="DF698ABD98694F40BC33EB7D6085FB8B12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3">
    <w:name w:val="070A745F2A9F4A75B8B0ABBF3F56D96113"/>
    <w:rsid w:val="00012D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52DC719A1D14158BF33E4FED28927B5">
    <w:name w:val="D52DC719A1D14158BF33E4FED28927B5"/>
    <w:rsid w:val="00012D7D"/>
  </w:style>
  <w:style w:type="paragraph" w:customStyle="1" w:styleId="778AC74721324BC1BEED6045B8FF2ED3">
    <w:name w:val="778AC74721324BC1BEED6045B8FF2ED3"/>
    <w:rsid w:val="00375E60"/>
  </w:style>
  <w:style w:type="paragraph" w:customStyle="1" w:styleId="C5FFAE29EF4E42BF8A7C5E5C8BD44044">
    <w:name w:val="C5FFAE29EF4E42BF8A7C5E5C8BD44044"/>
    <w:rsid w:val="004337B8"/>
  </w:style>
  <w:style w:type="paragraph" w:customStyle="1" w:styleId="5FC4442729724830A2D4AC465E83AA81">
    <w:name w:val="5FC4442729724830A2D4AC465E83AA81"/>
    <w:rsid w:val="004337B8"/>
  </w:style>
  <w:style w:type="paragraph" w:customStyle="1" w:styleId="F414F1E34BE54740BCB4C1C8EF7DCCBC">
    <w:name w:val="F414F1E34BE54740BCB4C1C8EF7DCCBC"/>
    <w:rsid w:val="004337B8"/>
  </w:style>
  <w:style w:type="paragraph" w:customStyle="1" w:styleId="1D84758C4AD34BCEA163CFCCFBE2A2C4">
    <w:name w:val="1D84758C4AD34BCEA163CFCCFBE2A2C4"/>
    <w:rsid w:val="004337B8"/>
  </w:style>
  <w:style w:type="paragraph" w:customStyle="1" w:styleId="C5FFAE29EF4E42BF8A7C5E5C8BD440441">
    <w:name w:val="C5FFAE29EF4E42BF8A7C5E5C8BD440441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4">
    <w:name w:val="D6A41BC30BF24078AED127FA8A18131614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4">
    <w:name w:val="08C42A9B063C4307AE11F636AA72414D14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4">
    <w:name w:val="873709165D75473A8AE65BFC58EDAC6014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10">
    <w:name w:val="D15F8F834DFF4536ADE350417ED5708510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5">
    <w:name w:val="C62F3C48F56348A79F8A6D0B8385942B5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10">
    <w:name w:val="6FA5601365D948418DC782BF79CD5FC810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84758C4AD34BCEA163CFCCFBE2A2C41">
    <w:name w:val="1D84758C4AD34BCEA163CFCCFBE2A2C41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FC4442729724830A2D4AC465E83AA811">
    <w:name w:val="5FC4442729724830A2D4AC465E83AA811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F414F1E34BE54740BCB4C1C8EF7DCCBC1">
    <w:name w:val="F414F1E34BE54740BCB4C1C8EF7DCCBC1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2">
    <w:name w:val="E92F73C872914850869106C6F786BDAE12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2">
    <w:name w:val="EF58A3F5DB24474BA23F9641FDE87DA412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2">
    <w:name w:val="52792323186F4F5798EF5605A2D7B5AE12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2">
    <w:name w:val="A0C99ED08E124507B9B18C94B4384B1912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3">
    <w:name w:val="0A6C5C5A6F5E44EB96705D112064783D3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3">
    <w:name w:val="DF698ABD98694F40BC33EB7D6085FB8B13"/>
    <w:rsid w:val="004337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4">
    <w:name w:val="070A745F2A9F4A75B8B0ABBF3F56D96114"/>
    <w:rsid w:val="004337B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5FFAE29EF4E42BF8A7C5E5C8BD440442">
    <w:name w:val="C5FFAE29EF4E42BF8A7C5E5C8BD440442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5">
    <w:name w:val="D6A41BC30BF24078AED127FA8A18131615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5">
    <w:name w:val="08C42A9B063C4307AE11F636AA72414D15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5">
    <w:name w:val="873709165D75473A8AE65BFC58EDAC6015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11">
    <w:name w:val="D15F8F834DFF4536ADE350417ED5708511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6">
    <w:name w:val="C62F3C48F56348A79F8A6D0B8385942B6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11">
    <w:name w:val="6FA5601365D948418DC782BF79CD5FC811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84758C4AD34BCEA163CFCCFBE2A2C42">
    <w:name w:val="1D84758C4AD34BCEA163CFCCFBE2A2C42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FC4442729724830A2D4AC465E83AA812">
    <w:name w:val="5FC4442729724830A2D4AC465E83AA812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F414F1E34BE54740BCB4C1C8EF7DCCBC2">
    <w:name w:val="F414F1E34BE54740BCB4C1C8EF7DCCBC2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3">
    <w:name w:val="E92F73C872914850869106C6F786BDAE1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3">
    <w:name w:val="EF58A3F5DB24474BA23F9641FDE87DA41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3">
    <w:name w:val="52792323186F4F5798EF5605A2D7B5AE1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3">
    <w:name w:val="A0C99ED08E124507B9B18C94B4384B191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4">
    <w:name w:val="0A6C5C5A6F5E44EB96705D112064783D4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4">
    <w:name w:val="DF698ABD98694F40BC33EB7D6085FB8B14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5">
    <w:name w:val="070A745F2A9F4A75B8B0ABBF3F56D96115"/>
    <w:rsid w:val="00643E1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5FFAE29EF4E42BF8A7C5E5C8BD440443">
    <w:name w:val="C5FFAE29EF4E42BF8A7C5E5C8BD44044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6">
    <w:name w:val="D6A41BC30BF24078AED127FA8A18131616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6">
    <w:name w:val="08C42A9B063C4307AE11F636AA72414D16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6">
    <w:name w:val="873709165D75473A8AE65BFC58EDAC6016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12">
    <w:name w:val="D15F8F834DFF4536ADE350417ED5708512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7">
    <w:name w:val="C62F3C48F56348A79F8A6D0B8385942B7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12">
    <w:name w:val="6FA5601365D948418DC782BF79CD5FC812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84758C4AD34BCEA163CFCCFBE2A2C43">
    <w:name w:val="1D84758C4AD34BCEA163CFCCFBE2A2C4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FC4442729724830A2D4AC465E83AA813">
    <w:name w:val="5FC4442729724830A2D4AC465E83AA81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F414F1E34BE54740BCB4C1C8EF7DCCBC3">
    <w:name w:val="F414F1E34BE54740BCB4C1C8EF7DCCBC3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4">
    <w:name w:val="E92F73C872914850869106C6F786BDAE14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4">
    <w:name w:val="EF58A3F5DB24474BA23F9641FDE87DA414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4">
    <w:name w:val="52792323186F4F5798EF5605A2D7B5AE14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4">
    <w:name w:val="A0C99ED08E124507B9B18C94B4384B1914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5">
    <w:name w:val="0A6C5C5A6F5E44EB96705D112064783D5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5">
    <w:name w:val="DF698ABD98694F40BC33EB7D6085FB8B15"/>
    <w:rsid w:val="00643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6">
    <w:name w:val="070A745F2A9F4A75B8B0ABBF3F56D96116"/>
    <w:rsid w:val="00643E1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F9C9A34512024E26A8C20A7F487028B3">
    <w:name w:val="F9C9A34512024E26A8C20A7F487028B3"/>
    <w:rsid w:val="0053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infoavond 2 &amp; start der werken</vt:lpstr>
    </vt:vector>
  </TitlesOfParts>
  <Company>Aquafin NV</Company>
  <LinksUpToDate>false</LinksUpToDate>
  <CharactersWithSpaces>1702</CharactersWithSpaces>
  <SharedDoc>false</SharedDoc>
  <HLinks>
    <vt:vector size="6" baseType="variant"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http://www.aquafin.be/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infoavond 2 &amp; start der werken</dc:title>
  <dc:creator>Verantwoordelijke Minder Hinder</dc:creator>
  <dc:description>v.a. 20/12/07</dc:description>
  <cp:lastModifiedBy>Annemie Ceulemans</cp:lastModifiedBy>
  <cp:revision>2</cp:revision>
  <cp:lastPrinted>2010-03-05T11:36:00Z</cp:lastPrinted>
  <dcterms:created xsi:type="dcterms:W3CDTF">2021-05-06T15:39:00Z</dcterms:created>
  <dcterms:modified xsi:type="dcterms:W3CDTF">2021-05-06T15:39:00Z</dcterms:modified>
</cp:coreProperties>
</file>